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36E0" w14:textId="49721E7B" w:rsidR="000775D4" w:rsidRDefault="000775D4">
      <w:pPr>
        <w:pStyle w:val="Tekstpodstawowy"/>
        <w:ind w:left="3746"/>
        <w:rPr>
          <w:rFonts w:ascii="Times New Roman"/>
          <w:sz w:val="20"/>
        </w:rPr>
      </w:pPr>
    </w:p>
    <w:p w14:paraId="1463035F" w14:textId="77777777" w:rsidR="000775D4" w:rsidRDefault="000775D4">
      <w:pPr>
        <w:pStyle w:val="Tekstpodstawowy"/>
        <w:spacing w:before="8"/>
        <w:rPr>
          <w:rFonts w:ascii="Times New Roman"/>
          <w:sz w:val="17"/>
        </w:rPr>
      </w:pPr>
    </w:p>
    <w:p w14:paraId="35851EBE" w14:textId="77777777" w:rsidR="000775D4" w:rsidRDefault="00262A3D">
      <w:pPr>
        <w:pStyle w:val="Tytu"/>
      </w:pPr>
      <w:r>
        <w:t>Formularz o stanie zdrowia</w:t>
      </w:r>
    </w:p>
    <w:p w14:paraId="4EF92096" w14:textId="77777777" w:rsidR="000775D4" w:rsidRDefault="000775D4">
      <w:pPr>
        <w:pStyle w:val="Tekstpodstawowy"/>
        <w:spacing w:before="13"/>
        <w:rPr>
          <w:rFonts w:ascii="TeXGyreAdventor"/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134"/>
      </w:tblGrid>
      <w:tr w:rsidR="000775D4" w14:paraId="034256D3" w14:textId="77777777">
        <w:trPr>
          <w:trHeight w:val="565"/>
        </w:trPr>
        <w:tc>
          <w:tcPr>
            <w:tcW w:w="9064" w:type="dxa"/>
            <w:gridSpan w:val="2"/>
            <w:shd w:val="clear" w:color="auto" w:fill="D9D9D9"/>
          </w:tcPr>
          <w:p w14:paraId="4663F1DC" w14:textId="77777777" w:rsidR="000775D4" w:rsidRPr="001514B4" w:rsidRDefault="00262A3D">
            <w:pPr>
              <w:pStyle w:val="TableParagraph"/>
              <w:spacing w:before="115"/>
              <w:ind w:left="2801" w:right="27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sz w:val="20"/>
              </w:rPr>
              <w:t>Dane osobiste</w:t>
            </w:r>
          </w:p>
        </w:tc>
      </w:tr>
      <w:tr w:rsidR="000775D4" w14:paraId="21A14EEC" w14:textId="77777777">
        <w:trPr>
          <w:trHeight w:val="565"/>
        </w:trPr>
        <w:tc>
          <w:tcPr>
            <w:tcW w:w="4930" w:type="dxa"/>
          </w:tcPr>
          <w:p w14:paraId="23097E39" w14:textId="77777777" w:rsidR="000775D4" w:rsidRPr="001514B4" w:rsidRDefault="00262A3D">
            <w:pPr>
              <w:pStyle w:val="TableParagraph"/>
              <w:spacing w:before="161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w w:val="95"/>
                <w:sz w:val="20"/>
              </w:rPr>
              <w:t>Imię:</w:t>
            </w:r>
          </w:p>
        </w:tc>
        <w:tc>
          <w:tcPr>
            <w:tcW w:w="4134" w:type="dxa"/>
          </w:tcPr>
          <w:p w14:paraId="3E3C1292" w14:textId="77777777" w:rsidR="000775D4" w:rsidRPr="001514B4" w:rsidRDefault="00262A3D">
            <w:pPr>
              <w:pStyle w:val="TableParagraph"/>
              <w:spacing w:before="130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Nazwisko:</w:t>
            </w:r>
          </w:p>
        </w:tc>
      </w:tr>
      <w:tr w:rsidR="000775D4" w14:paraId="4F082BE2" w14:textId="77777777">
        <w:trPr>
          <w:trHeight w:val="568"/>
        </w:trPr>
        <w:tc>
          <w:tcPr>
            <w:tcW w:w="9064" w:type="dxa"/>
            <w:gridSpan w:val="2"/>
          </w:tcPr>
          <w:p w14:paraId="445D6C15" w14:textId="77777777" w:rsidR="000775D4" w:rsidRPr="001514B4" w:rsidRDefault="00262A3D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Adres zamieszkania:</w:t>
            </w:r>
          </w:p>
        </w:tc>
      </w:tr>
      <w:tr w:rsidR="000775D4" w14:paraId="1484CCD6" w14:textId="77777777">
        <w:trPr>
          <w:trHeight w:val="566"/>
        </w:trPr>
        <w:tc>
          <w:tcPr>
            <w:tcW w:w="9064" w:type="dxa"/>
            <w:gridSpan w:val="2"/>
          </w:tcPr>
          <w:p w14:paraId="0788572B" w14:textId="77777777" w:rsidR="000775D4" w:rsidRPr="001514B4" w:rsidRDefault="00262A3D">
            <w:pPr>
              <w:pStyle w:val="TableParagraph"/>
              <w:spacing w:before="130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Kod pocztowy, miasto:</w:t>
            </w:r>
          </w:p>
        </w:tc>
      </w:tr>
      <w:tr w:rsidR="000775D4" w14:paraId="2420C690" w14:textId="77777777">
        <w:trPr>
          <w:trHeight w:val="568"/>
        </w:trPr>
        <w:tc>
          <w:tcPr>
            <w:tcW w:w="4930" w:type="dxa"/>
          </w:tcPr>
          <w:p w14:paraId="45B2FAC5" w14:textId="77777777" w:rsidR="000775D4" w:rsidRPr="001514B4" w:rsidRDefault="00262A3D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Obywatelstwo:</w:t>
            </w:r>
          </w:p>
        </w:tc>
        <w:tc>
          <w:tcPr>
            <w:tcW w:w="4134" w:type="dxa"/>
          </w:tcPr>
          <w:p w14:paraId="7E4B26E9" w14:textId="77777777" w:rsidR="000775D4" w:rsidRPr="001514B4" w:rsidRDefault="00262A3D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PESEL:</w:t>
            </w:r>
          </w:p>
        </w:tc>
      </w:tr>
      <w:tr w:rsidR="000775D4" w14:paraId="5A2F88BA" w14:textId="77777777">
        <w:trPr>
          <w:trHeight w:val="565"/>
        </w:trPr>
        <w:tc>
          <w:tcPr>
            <w:tcW w:w="4930" w:type="dxa"/>
          </w:tcPr>
          <w:p w14:paraId="186E36FD" w14:textId="77777777" w:rsidR="000775D4" w:rsidRPr="001514B4" w:rsidRDefault="00262A3D">
            <w:pPr>
              <w:pStyle w:val="TableParagraph"/>
              <w:spacing w:before="161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Płeć:</w:t>
            </w:r>
          </w:p>
        </w:tc>
        <w:tc>
          <w:tcPr>
            <w:tcW w:w="4134" w:type="dxa"/>
          </w:tcPr>
          <w:p w14:paraId="574055FC" w14:textId="77777777" w:rsidR="000775D4" w:rsidRPr="001514B4" w:rsidRDefault="00262A3D">
            <w:pPr>
              <w:pStyle w:val="TableParagraph"/>
              <w:spacing w:before="130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Data urodzenia:</w:t>
            </w:r>
          </w:p>
        </w:tc>
      </w:tr>
      <w:tr w:rsidR="000775D4" w14:paraId="4A944797" w14:textId="77777777">
        <w:trPr>
          <w:trHeight w:val="616"/>
        </w:trPr>
        <w:tc>
          <w:tcPr>
            <w:tcW w:w="4930" w:type="dxa"/>
          </w:tcPr>
          <w:p w14:paraId="6C9D1BCA" w14:textId="77777777" w:rsidR="000775D4" w:rsidRPr="001514B4" w:rsidRDefault="00262A3D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Wzrost:</w:t>
            </w:r>
          </w:p>
        </w:tc>
        <w:tc>
          <w:tcPr>
            <w:tcW w:w="4134" w:type="dxa"/>
          </w:tcPr>
          <w:p w14:paraId="623FF484" w14:textId="77777777" w:rsidR="000775D4" w:rsidRPr="001514B4" w:rsidRDefault="00262A3D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sz w:val="20"/>
              </w:rPr>
              <w:t>Waga:</w:t>
            </w:r>
          </w:p>
        </w:tc>
      </w:tr>
      <w:tr w:rsidR="000775D4" w14:paraId="3BD525A3" w14:textId="77777777">
        <w:trPr>
          <w:trHeight w:val="565"/>
        </w:trPr>
        <w:tc>
          <w:tcPr>
            <w:tcW w:w="9064" w:type="dxa"/>
            <w:gridSpan w:val="2"/>
            <w:shd w:val="clear" w:color="auto" w:fill="D9D9D9"/>
          </w:tcPr>
          <w:p w14:paraId="358B4B51" w14:textId="77777777" w:rsidR="000775D4" w:rsidRPr="001514B4" w:rsidRDefault="00262A3D">
            <w:pPr>
              <w:pStyle w:val="TableParagraph"/>
              <w:spacing w:before="115"/>
              <w:ind w:left="2801" w:right="27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sz w:val="20"/>
              </w:rPr>
              <w:t>Dane dot. przyjazdu Pensjonariusza</w:t>
            </w:r>
          </w:p>
        </w:tc>
      </w:tr>
      <w:tr w:rsidR="000775D4" w14:paraId="716A2748" w14:textId="77777777">
        <w:trPr>
          <w:trHeight w:val="568"/>
        </w:trPr>
        <w:tc>
          <w:tcPr>
            <w:tcW w:w="9064" w:type="dxa"/>
            <w:gridSpan w:val="2"/>
          </w:tcPr>
          <w:p w14:paraId="7B11B56E" w14:textId="77777777" w:rsidR="000775D4" w:rsidRPr="001514B4" w:rsidRDefault="00262A3D">
            <w:pPr>
              <w:pStyle w:val="TableParagraph"/>
              <w:tabs>
                <w:tab w:val="left" w:pos="2234"/>
              </w:tabs>
              <w:spacing w:before="117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1514B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514B4">
              <w:rPr>
                <w:rFonts w:ascii="Times New Roman" w:hAnsi="Times New Roman" w:cs="Times New Roman"/>
                <w:b/>
                <w:sz w:val="20"/>
              </w:rPr>
              <w:t>przyjazdu:</w:t>
            </w:r>
            <w:r w:rsidRPr="001514B4">
              <w:rPr>
                <w:rFonts w:ascii="Times New Roman" w:hAnsi="Times New Roman" w:cs="Times New Roman"/>
                <w:b/>
                <w:sz w:val="20"/>
              </w:rPr>
              <w:tab/>
              <w:t>……………………………….</w:t>
            </w:r>
          </w:p>
        </w:tc>
      </w:tr>
      <w:tr w:rsidR="000775D4" w14:paraId="7D6EACB8" w14:textId="77777777">
        <w:trPr>
          <w:trHeight w:val="565"/>
        </w:trPr>
        <w:tc>
          <w:tcPr>
            <w:tcW w:w="9064" w:type="dxa"/>
            <w:gridSpan w:val="2"/>
          </w:tcPr>
          <w:p w14:paraId="1071EBC5" w14:textId="77777777" w:rsidR="000775D4" w:rsidRPr="001514B4" w:rsidRDefault="00262A3D">
            <w:pPr>
              <w:pStyle w:val="TableParagraph"/>
              <w:tabs>
                <w:tab w:val="left" w:pos="2942"/>
              </w:tabs>
              <w:spacing w:before="107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sz w:val="20"/>
              </w:rPr>
              <w:t>Forma</w:t>
            </w:r>
            <w:r w:rsidRPr="001514B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514B4">
              <w:rPr>
                <w:rFonts w:ascii="Times New Roman" w:hAnsi="Times New Roman" w:cs="Times New Roman"/>
                <w:b/>
                <w:sz w:val="20"/>
              </w:rPr>
              <w:t>zamieszkania</w:t>
            </w:r>
            <w:r w:rsidRPr="001514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514B4">
              <w:rPr>
                <w:rFonts w:ascii="Times New Roman" w:hAnsi="Times New Roman" w:cs="Times New Roman"/>
                <w:sz w:val="20"/>
              </w:rPr>
              <w:t>Dom opieki</w:t>
            </w:r>
          </w:p>
        </w:tc>
      </w:tr>
      <w:tr w:rsidR="000775D4" w14:paraId="0309367D" w14:textId="77777777">
        <w:trPr>
          <w:trHeight w:val="568"/>
        </w:trPr>
        <w:tc>
          <w:tcPr>
            <w:tcW w:w="9064" w:type="dxa"/>
            <w:gridSpan w:val="2"/>
          </w:tcPr>
          <w:p w14:paraId="19E50BFA" w14:textId="756BA3EF" w:rsidR="000775D4" w:rsidRPr="001514B4" w:rsidRDefault="00BE6AC7" w:rsidP="00D62EE2">
            <w:pPr>
              <w:pStyle w:val="TableParagraph"/>
              <w:tabs>
                <w:tab w:val="left" w:pos="2942"/>
                <w:tab w:val="left" w:pos="5066"/>
              </w:tabs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5569D1" wp14:editId="017965C5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104775</wp:posOffset>
                      </wp:positionV>
                      <wp:extent cx="90805" cy="90805"/>
                      <wp:effectExtent l="0" t="0" r="0" b="0"/>
                      <wp:wrapNone/>
                      <wp:docPr id="5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0E305" id="Rectangle 10" o:spid="_x0000_s1026" style="position:absolute;margin-left:244.9pt;margin-top:8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p/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ecGZFT31&#10;6AupJmxrFCuSQIPzJeU9ugeMJXp3B/K7ZxbWHaWpG0QYOiVqolVEQbMXF6Lj6SrbDp+gJnixC5C0&#10;OjTYR0BSgR1SS47nlqhDYJJ+XuWLfM6ZpMhoRnxRPl116MMHBT2LRsWRmCdosb/zYUx9SknUweh6&#10;o41JDrbbtUG2FzQbm/Ql9lThZZqxbKDH59N5Qn4R85cQefr+BtHrQENudF/xxTlJlFGz97ZOIxiE&#10;NqNN1Rl7EjHqFkfZl1uoj6QhwjjBtHFkdIA/ORtoeivuf+wEKs7MR0t9uCpmszjuyZnN303JwcvI&#10;9jIirCSoigfORnMdxhXZOdRtRy8VqXYLN9S7Ridln1mdyNKEpt6ctimuwKWfsp53fvULAAD//wMA&#10;UEsDBBQABgAIAAAAIQBNgZxW3gAAAAkBAAAPAAAAZHJzL2Rvd25yZXYueG1sTI/NTsMwEITvSLyD&#10;tUjcqN1fpSFOhUBF4timF26b2CSBeB3FTht4epZTOY5mNPNNtptcJ852CK0nDfOZAmGp8qalWsOp&#10;2D8kIEJEMth5shq+bYBdfnuTYWr8hQ72fIy14BIKKWpoYuxTKUPVWIdh5ntL7H34wWFkOdTSDHjh&#10;ctfJhVIb6bAlXmiwt8+Nrb6Oo9NQtosT/hyKV+W2+2V8m4rP8f1F6/u76ekRRLRTvIbhD5/RIWem&#10;0o9kgug0rJIto0c2NmsQHFir1RxEqWGpEpB5Jv8/yH8BAAD//wMAUEsBAi0AFAAGAAgAAAAhALaD&#10;OJL+AAAA4QEAABMAAAAAAAAAAAAAAAAAAAAAAFtDb250ZW50X1R5cGVzXS54bWxQSwECLQAUAAYA&#10;CAAAACEAOP0h/9YAAACUAQAACwAAAAAAAAAAAAAAAAAvAQAAX3JlbHMvLnJlbHNQSwECLQAUAAYA&#10;CAAAACEAwfPKfxoCAAA7BAAADgAAAAAAAAAAAAAAAAAuAgAAZHJzL2Uyb0RvYy54bWxQSwECLQAU&#10;AAYACAAAACEATYGcVt4AAAAJAQAADwAAAAAAAAAAAAAAAAB0BAAAZHJzL2Rvd25yZXYueG1sUEsF&#10;BgAAAAAEAAQA8wAAAH8FAAAAAA=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EE03B" wp14:editId="787DDEA7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96520</wp:posOffset>
                      </wp:positionV>
                      <wp:extent cx="90805" cy="90805"/>
                      <wp:effectExtent l="0" t="0" r="0" b="0"/>
                      <wp:wrapNone/>
                      <wp:docPr id="5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76590" id="Rectangle 9" o:spid="_x0000_s1026" style="position:absolute;margin-left:127.9pt;margin-top:7.6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xx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SB4Lhnr0&#10;mVQDu9OSL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Av0+kB3gAAAAkBAAAPAAAAZHJzL2Rvd25yZXYueG1sTI/BTsMwEETvSPyD&#10;tUjcqN2gAE3jVAhUJI5teuHmxEuSEq+j2GkDX89yordZzWjmbb6ZXS9OOIbOk4blQoFAqr3tqNFw&#10;KLd3TyBCNGRN7wk1fGOATXF9lZvM+jPt8LSPjeASCpnR0MY4ZFKGukVnwsIPSOx9+tGZyOfYSDua&#10;M5e7XiZKPUhnOuKF1gz40mL9tZ+chqpLDuZnV74pt9rex/e5PE4fr1rf3szPaxAR5/gfhj98RoeC&#10;mSo/kQ2i15CkKaNHNtIEBAeSR7UEUbFYpSCLXF5+UPwCAAD//wMAUEsBAi0AFAAGAAgAAAAhALaD&#10;OJL+AAAA4QEAABMAAAAAAAAAAAAAAAAAAAAAAFtDb250ZW50X1R5cGVzXS54bWxQSwECLQAUAAYA&#10;CAAAACEAOP0h/9YAAACUAQAACwAAAAAAAAAAAAAAAAAvAQAAX3JlbHMvLnJlbHNQSwECLQAUAAYA&#10;CAAAACEAubEMcRoCAAA6BAAADgAAAAAAAAAAAAAAAAAuAgAAZHJzL2Uyb0RvYy54bWxQSwECLQAU&#10;AAYACAAAACEAL9PpAd4AAAAJAQAADwAAAAAAAAAAAAAAAAB0BAAAZHJzL2Rvd25yZXYueG1sUEsF&#10;BgAAAAAEAAQA8wAAAH8FAAAAAA==&#10;"/>
                  </w:pict>
                </mc:Fallback>
              </mc:AlternateContent>
            </w:r>
            <w:r w:rsidR="001514B4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okr</w:t>
            </w:r>
            <w:r w:rsidR="001514B4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es</w:t>
            </w:r>
            <w:r w:rsidR="001514B4" w:rsidRPr="001514B4">
              <w:rPr>
                <w:rFonts w:ascii="Times New Roman" w:eastAsia="TeXGyreAdventor" w:hAnsi="Times New Roman" w:cs="Times New Roman"/>
                <w:spacing w:val="-1"/>
                <w:sz w:val="20"/>
              </w:rPr>
              <w:t xml:space="preserve"> </w:t>
            </w:r>
            <w:r w:rsidR="001514B4" w:rsidRPr="001514B4">
              <w:rPr>
                <w:rFonts w:ascii="Times New Roman" w:eastAsia="TeXGyreAdventor" w:hAnsi="Times New Roman" w:cs="Times New Roman"/>
                <w:spacing w:val="-2"/>
                <w:w w:val="99"/>
                <w:sz w:val="20"/>
              </w:rPr>
              <w:t>z</w:t>
            </w:r>
            <w:r w:rsidR="001514B4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ak</w:t>
            </w:r>
            <w:r w:rsidR="001514B4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w</w:t>
            </w:r>
            <w:r w:rsidR="001514B4" w:rsidRPr="001514B4">
              <w:rPr>
                <w:rFonts w:ascii="Times New Roman" w:eastAsia="TeXGyreAdventor" w:hAnsi="Times New Roman" w:cs="Times New Roman"/>
                <w:spacing w:val="2"/>
                <w:w w:val="99"/>
                <w:sz w:val="20"/>
              </w:rPr>
              <w:t>a</w:t>
            </w:r>
            <w:r w:rsidR="001514B4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ter</w:t>
            </w:r>
            <w:r w:rsidR="001514B4" w:rsidRPr="001514B4">
              <w:rPr>
                <w:rFonts w:ascii="Times New Roman" w:eastAsia="TeXGyreAdventor" w:hAnsi="Times New Roman" w:cs="Times New Roman"/>
                <w:spacing w:val="1"/>
                <w:w w:val="99"/>
                <w:sz w:val="20"/>
              </w:rPr>
              <w:t>o</w:t>
            </w:r>
            <w:r w:rsidR="001514B4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w</w:t>
            </w:r>
            <w:r w:rsidR="001514B4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ania*</w:t>
            </w:r>
            <w:r w:rsidR="001514B4" w:rsidRPr="001514B4">
              <w:rPr>
                <w:rFonts w:ascii="Times New Roman" w:eastAsia="TeXGyreAdventor" w:hAnsi="Times New Roman" w:cs="Times New Roman"/>
                <w:sz w:val="20"/>
              </w:rPr>
              <w:t xml:space="preserve">                 stały</w:t>
            </w:r>
            <w:r w:rsidR="001514B4" w:rsidRPr="001514B4">
              <w:rPr>
                <w:rFonts w:ascii="Times New Roman" w:hAnsi="Times New Roman" w:cs="Times New Roman"/>
                <w:sz w:val="20"/>
              </w:rPr>
              <w:tab/>
            </w:r>
            <w:r w:rsidR="001514B4" w:rsidRPr="001514B4">
              <w:rPr>
                <w:rFonts w:ascii="Times New Roman" w:eastAsia="kiloji" w:hAnsi="Times New Roman" w:cs="Times New Roman"/>
                <w:spacing w:val="1"/>
                <w:sz w:val="20"/>
              </w:rPr>
              <w:t xml:space="preserve"> </w:t>
            </w:r>
            <w:r w:rsidR="001514B4" w:rsidRPr="001514B4">
              <w:rPr>
                <w:rFonts w:ascii="Times New Roman" w:eastAsia="TeXGyreAdventor" w:hAnsi="Times New Roman" w:cs="Times New Roman"/>
                <w:spacing w:val="1"/>
                <w:w w:val="99"/>
                <w:sz w:val="20"/>
              </w:rPr>
              <w:t>czasowy</w:t>
            </w:r>
          </w:p>
        </w:tc>
      </w:tr>
      <w:tr w:rsidR="000775D4" w14:paraId="179FE24F" w14:textId="77777777">
        <w:trPr>
          <w:trHeight w:val="534"/>
        </w:trPr>
        <w:tc>
          <w:tcPr>
            <w:tcW w:w="9064" w:type="dxa"/>
            <w:gridSpan w:val="2"/>
          </w:tcPr>
          <w:p w14:paraId="137C0386" w14:textId="244DFACF" w:rsidR="000775D4" w:rsidRDefault="00BE6AC7">
            <w:pPr>
              <w:pStyle w:val="TableParagraph"/>
              <w:tabs>
                <w:tab w:val="left" w:pos="2942"/>
                <w:tab w:val="left" w:pos="4358"/>
              </w:tabs>
              <w:spacing w:before="86"/>
              <w:rPr>
                <w:rFonts w:ascii="TeXGyreAdventor" w:eastAsia="TeXGyreAdventor" w:hAnsi="TeXGyreAdventor"/>
                <w:sz w:val="20"/>
              </w:rPr>
            </w:pPr>
            <w:r>
              <w:rPr>
                <w:rFonts w:ascii="TeXGyreAdventor" w:eastAsia="TeXGyreAdventor" w:hAnsi="TeXGyreAdventor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4E615F" wp14:editId="7452B746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95250</wp:posOffset>
                      </wp:positionV>
                      <wp:extent cx="90805" cy="90805"/>
                      <wp:effectExtent l="0" t="0" r="0" b="0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29C0A" id="Rectangle 8" o:spid="_x0000_s1026" style="position:absolute;margin-left:204.15pt;margin-top:7.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3RGw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2nC86csNSj&#10;z6SacDuj2Dzp0/tQUdqjf8BUYfD3IL8F5mDdUZa6RYS+U6IhVuOUXzy7kJxAV9m2/wANoYt9hCzV&#10;sUWbAEkEdswdOV06oo6RSfq5KOfljDNJkcFM+KJ6uuoxxHcKLEtGzZGIZ2hxuA9xSH1KydTB6Gaj&#10;jckO7rZrg+wgaDQ2+cvsqcLrNONYT4/PJrOM/CwWriHK/P0NwupIM260rfn8kiSqpNlb1xBNUUWh&#10;zWBTdcadRUy6DfpvoTmRhgjDANPCkdEB/uCsp+Gtefi+F6g4M+8d9WExnk7TtGdnOnszIQevI9vr&#10;iHCSoGoeORvMdRw2ZO9R7zp6aZxrd3BLvWt1Vjb1dWB1JksDmntzXqa0Add+zvq18qufAAAA//8D&#10;AFBLAwQUAAYACAAAACEAQKs6Xt4AAAAJAQAADwAAAGRycy9kb3ducmV2LnhtbEyPwU7DMBBE70j8&#10;g7VI3KiDU6o2xKkQqEgc2/TCzYmXJBCvo9hpA1/PcirH1TzNvsm3s+vFCcfQedJwv0hAINXedtRo&#10;OJa7uzWIEA1Z03tCDd8YYFtcX+Ums/5MezwdYiO4hEJmNLQxDpmUoW7RmbDwAxJnH350JvI5NtKO&#10;5szlrpcqSVbSmY74Q2sGfG6x/jpMTkPVqaP52Zevidvs0vg2l5/T+4vWtzfz0yOIiHO8wPCnz+pQ&#10;sFPlJ7JB9BqWyTpllIMH3sTAUqkViEqD2qQgi1z+X1D8AgAA//8DAFBLAQItABQABgAIAAAAIQC2&#10;gziS/gAAAOEBAAATAAAAAAAAAAAAAAAAAAAAAABbQ29udGVudF9UeXBlc10ueG1sUEsBAi0AFAAG&#10;AAgAAAAhADj9If/WAAAAlAEAAAsAAAAAAAAAAAAAAAAALwEAAF9yZWxzLy5yZWxzUEsBAi0AFAAG&#10;AAgAAAAhAHlBXdEbAgAAOgQAAA4AAAAAAAAAAAAAAAAALgIAAGRycy9lMm9Eb2MueG1sUEsBAi0A&#10;FAAGAAgAAAAhAECrOl7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TeXGyreAdventor" w:eastAsia="TeXGyreAdventor" w:hAnsi="TeXGyreAdventor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99094D" wp14:editId="48E4FE0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102870</wp:posOffset>
                      </wp:positionV>
                      <wp:extent cx="90805" cy="90805"/>
                      <wp:effectExtent l="0" t="0" r="0" b="0"/>
                      <wp:wrapNone/>
                      <wp:docPr id="4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6AAB1" id="Rectangle 7" o:spid="_x0000_s1026" style="position:absolute;margin-left:135.7pt;margin-top:8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Js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plwVCP&#10;PpNqYLdasqukT+9DRWlP/hFThcHfO/EtMOtWHWXJW0TXdxIaYjVO+cWLC8kJdJVt+o+uIXTYRZel&#10;OrRoEiCJwA65I8dzR+QhMkE/r8t5OeNMUGQwEz5Uz1c9hvheOsOSUXMk4hka9vchDqnPKZm606pZ&#10;K62zg9vNSiPbA43GOn+ZPVV4maYt6+nx2WSWkV/EwiVEmb+/QRgVaca1MjWfn5OgSpq9sw3RhCqC&#10;0oNN1Wl7EjHpNui/cc2RNEQ3DDAtHBmdwx+c9TS8NQ/fd4CSM/3BUh+ux9NpmvbsTGdXE3LwMrK5&#10;jIAVBFXzyNlgruKwITuPatvRS+Ncu3W31LtWZWVTXwdWJ7I0oLk3p2VKG3Dp56xfK7/8CQAA//8D&#10;AFBLAwQUAAYACAAAACEAmKKn5d8AAAAJAQAADwAAAGRycy9kb3ducmV2LnhtbEyPy07DMBBF90j8&#10;gzVI7KjdlD4IcSoEKhLLNt2wc+IhCcTjKHbawNczXcFydI/uPZNtJ9eJEw6h9aRhPlMgkCpvW6o1&#10;HIvd3QZEiIas6Tyhhm8MsM2vrzKTWn+mPZ4OsRZcQiE1GpoY+1TKUDXoTJj5HomzDz84E/kcamkH&#10;c+Zy18lEqZV0piVeaEyPzw1WX4fRaSjb5Gh+9sWrcg+7RXybis/x/UXr25vp6RFExCn+wXDRZ3XI&#10;2an0I9kgOg3Jen7PKAerBAQDyWa5BlFqWKglyDyT/z/IfwEAAP//AwBQSwECLQAUAAYACAAAACEA&#10;toM4kv4AAADhAQAAEwAAAAAAAAAAAAAAAAAAAAAAW0NvbnRlbnRfVHlwZXNdLnhtbFBLAQItABQA&#10;BgAIAAAAIQA4/SH/1gAAAJQBAAALAAAAAAAAAAAAAAAAAC8BAABfcmVscy8ucmVsc1BLAQItABQA&#10;BgAIAAAAIQA8KdJsGwIAADoEAAAOAAAAAAAAAAAAAAAAAC4CAABkcnMvZTJvRG9jLnhtbFBLAQIt&#10;ABQABgAIAAAAIQCYoqfl3wAAAAkBAAAPAAAAAAAAAAAAAAAAAHUEAABkcnMvZG93bnJldi54bWxQ&#10;SwUGAAAAAAQABADzAAAAgQUAAAAA&#10;"/>
                  </w:pict>
                </mc:Fallback>
              </mc:AlternateContent>
            </w:r>
            <w:r w:rsidR="00262A3D">
              <w:rPr>
                <w:rFonts w:ascii="TeXGyreAdventor" w:eastAsia="TeXGyreAdventor" w:hAnsi="TeXGyreAdventor"/>
                <w:b/>
                <w:sz w:val="20"/>
              </w:rPr>
              <w:t>Pokój*</w:t>
            </w:r>
            <w:r w:rsidR="00262A3D">
              <w:rPr>
                <w:rFonts w:ascii="TeXGyreAdventor" w:eastAsia="TeXGyreAdventor" w:hAnsi="TeXGyreAdventor"/>
                <w:b/>
                <w:sz w:val="20"/>
              </w:rPr>
              <w:tab/>
            </w:r>
            <w:r w:rsidR="00262A3D">
              <w:rPr>
                <w:rFonts w:ascii="kiloji" w:eastAsia="kiloji" w:hAnsi="kiloji" w:hint="eastAsia"/>
                <w:spacing w:val="-46"/>
                <w:sz w:val="20"/>
              </w:rPr>
              <w:t xml:space="preserve"> </w:t>
            </w:r>
            <w:r w:rsidR="00262A3D">
              <w:rPr>
                <w:rFonts w:ascii="TeXGyreAdventor" w:eastAsia="TeXGyreAdventor" w:hAnsi="TeXGyreAdventor"/>
                <w:sz w:val="20"/>
              </w:rPr>
              <w:t>1-</w:t>
            </w:r>
            <w:r w:rsidR="00262A3D">
              <w:rPr>
                <w:rFonts w:ascii="TeXGyreAdventor" w:eastAsia="TeXGyreAdventor" w:hAnsi="TeXGyreAdventor"/>
                <w:spacing w:val="-1"/>
                <w:sz w:val="20"/>
              </w:rPr>
              <w:t xml:space="preserve"> </w:t>
            </w:r>
            <w:r w:rsidR="00262A3D">
              <w:rPr>
                <w:rFonts w:ascii="TeXGyreAdventor" w:eastAsia="TeXGyreAdventor" w:hAnsi="TeXGyreAdventor"/>
                <w:sz w:val="20"/>
              </w:rPr>
              <w:t>os.</w:t>
            </w:r>
            <w:r w:rsidR="00262A3D">
              <w:rPr>
                <w:rFonts w:ascii="TeXGyreAdventor" w:eastAsia="TeXGyreAdventor" w:hAnsi="TeXGyreAdventor"/>
                <w:sz w:val="20"/>
              </w:rPr>
              <w:tab/>
              <w:t>2-</w:t>
            </w:r>
            <w:r w:rsidR="00262A3D">
              <w:rPr>
                <w:rFonts w:ascii="TeXGyreAdventor" w:eastAsia="TeXGyreAdventor" w:hAnsi="TeXGyreAdventor"/>
                <w:spacing w:val="-1"/>
                <w:sz w:val="20"/>
              </w:rPr>
              <w:t xml:space="preserve"> </w:t>
            </w:r>
            <w:r w:rsidR="00262A3D">
              <w:rPr>
                <w:rFonts w:ascii="TeXGyreAdventor" w:eastAsia="TeXGyreAdventor" w:hAnsi="TeXGyreAdventor"/>
                <w:sz w:val="20"/>
              </w:rPr>
              <w:t>os.</w:t>
            </w:r>
          </w:p>
        </w:tc>
      </w:tr>
      <w:tr w:rsidR="000775D4" w14:paraId="3A2AB653" w14:textId="77777777">
        <w:trPr>
          <w:trHeight w:val="1979"/>
        </w:trPr>
        <w:tc>
          <w:tcPr>
            <w:tcW w:w="9064" w:type="dxa"/>
            <w:gridSpan w:val="2"/>
          </w:tcPr>
          <w:p w14:paraId="6BB9A4C6" w14:textId="5D7119BF" w:rsidR="000775D4" w:rsidRDefault="00262A3D">
            <w:pPr>
              <w:pStyle w:val="TableParagraph"/>
              <w:tabs>
                <w:tab w:val="left" w:pos="2942"/>
                <w:tab w:val="left" w:pos="4358"/>
              </w:tabs>
              <w:spacing w:before="74"/>
              <w:rPr>
                <w:sz w:val="20"/>
              </w:rPr>
            </w:pPr>
            <w:r>
              <w:rPr>
                <w:rFonts w:ascii="TeXGyreAdventor" w:eastAsia="TeXGyreAdventor" w:hAnsi="TeXGyreAdventor"/>
                <w:b/>
                <w:spacing w:val="-1"/>
                <w:w w:val="99"/>
                <w:sz w:val="20"/>
              </w:rPr>
              <w:t>Doda</w:t>
            </w:r>
            <w:r>
              <w:rPr>
                <w:rFonts w:ascii="TeXGyreAdventor" w:eastAsia="TeXGyreAdventor" w:hAnsi="TeXGyreAdventor"/>
                <w:b/>
                <w:w w:val="99"/>
                <w:sz w:val="20"/>
              </w:rPr>
              <w:t>t</w:t>
            </w:r>
            <w:r>
              <w:rPr>
                <w:rFonts w:ascii="TeXGyreAdventor" w:eastAsia="TeXGyreAdventor" w:hAnsi="TeXGyreAdventor"/>
                <w:b/>
                <w:spacing w:val="-1"/>
                <w:w w:val="99"/>
                <w:sz w:val="20"/>
              </w:rPr>
              <w:t>k</w:t>
            </w:r>
            <w:r>
              <w:rPr>
                <w:rFonts w:ascii="TeXGyreAdventor" w:eastAsia="TeXGyreAdventor" w:hAnsi="TeXGyreAdventor"/>
                <w:b/>
                <w:spacing w:val="1"/>
                <w:w w:val="99"/>
                <w:sz w:val="20"/>
              </w:rPr>
              <w:t>o</w:t>
            </w:r>
            <w:r>
              <w:rPr>
                <w:rFonts w:ascii="TeXGyreAdventor" w:eastAsia="TeXGyreAdventor" w:hAnsi="TeXGyreAdventor"/>
                <w:b/>
                <w:spacing w:val="-1"/>
                <w:w w:val="99"/>
                <w:sz w:val="20"/>
              </w:rPr>
              <w:t>w</w:t>
            </w:r>
            <w:r>
              <w:rPr>
                <w:rFonts w:ascii="TeXGyreAdventor" w:eastAsia="TeXGyreAdventor" w:hAnsi="TeXGyreAdventor"/>
                <w:b/>
                <w:w w:val="99"/>
                <w:sz w:val="20"/>
              </w:rPr>
              <w:t>e</w:t>
            </w:r>
            <w:r>
              <w:rPr>
                <w:rFonts w:ascii="TeXGyreAdventor" w:eastAsia="TeXGyreAdventor" w:hAnsi="TeXGyreAdventor"/>
                <w:b/>
                <w:spacing w:val="1"/>
                <w:sz w:val="20"/>
              </w:rPr>
              <w:t xml:space="preserve"> </w:t>
            </w:r>
            <w:r>
              <w:rPr>
                <w:rFonts w:ascii="TeXGyreAdventor" w:eastAsia="TeXGyreAdventor" w:hAnsi="TeXGyreAdventor"/>
                <w:b/>
                <w:w w:val="99"/>
                <w:sz w:val="20"/>
              </w:rPr>
              <w:t>w</w:t>
            </w:r>
            <w:r>
              <w:rPr>
                <w:rFonts w:ascii="TeXGyreAdventor" w:eastAsia="TeXGyreAdventor" w:hAnsi="TeXGyreAdventor"/>
                <w:b/>
                <w:spacing w:val="-1"/>
                <w:w w:val="99"/>
                <w:sz w:val="20"/>
              </w:rPr>
              <w:t>yma</w:t>
            </w:r>
            <w:r>
              <w:rPr>
                <w:rFonts w:ascii="TeXGyreAdventor" w:eastAsia="TeXGyreAdventor" w:hAnsi="TeXGyreAdventor"/>
                <w:b/>
                <w:w w:val="99"/>
                <w:sz w:val="20"/>
              </w:rPr>
              <w:t>g</w:t>
            </w:r>
            <w:r>
              <w:rPr>
                <w:rFonts w:ascii="TeXGyreAdventor" w:eastAsia="TeXGyreAdventor" w:hAnsi="TeXGyreAdventor"/>
                <w:b/>
                <w:spacing w:val="-1"/>
                <w:w w:val="99"/>
                <w:sz w:val="20"/>
              </w:rPr>
              <w:t>a</w:t>
            </w:r>
            <w:r>
              <w:rPr>
                <w:rFonts w:ascii="TeXGyreAdventor" w:eastAsia="TeXGyreAdventor" w:hAnsi="TeXGyreAdventor"/>
                <w:b/>
                <w:w w:val="99"/>
                <w:sz w:val="20"/>
              </w:rPr>
              <w:t>ni</w:t>
            </w:r>
            <w:r>
              <w:rPr>
                <w:rFonts w:ascii="TeXGyreAdventor" w:eastAsia="TeXGyreAdventor" w:hAnsi="TeXGyreAdventor"/>
                <w:b/>
                <w:spacing w:val="1"/>
                <w:w w:val="99"/>
                <w:sz w:val="20"/>
              </w:rPr>
              <w:t>a</w:t>
            </w:r>
            <w:r>
              <w:rPr>
                <w:rFonts w:ascii="TeXGyreAdventor" w:eastAsia="TeXGyreAdventor" w:hAnsi="TeXGyreAdventor"/>
                <w:b/>
                <w:w w:val="99"/>
                <w:sz w:val="20"/>
              </w:rPr>
              <w:t>*</w:t>
            </w:r>
            <w:r>
              <w:rPr>
                <w:rFonts w:ascii="TeXGyreAdventor" w:eastAsia="TeXGyreAdventor" w:hAnsi="TeXGyreAdventor"/>
                <w:b/>
                <w:sz w:val="20"/>
              </w:rPr>
              <w:tab/>
            </w:r>
            <w:r>
              <w:rPr>
                <w:rFonts w:ascii="TeXGyreAdventor" w:eastAsia="TeXGyreAdventor" w:hAnsi="TeXGyreAdventor"/>
                <w:sz w:val="20"/>
              </w:rPr>
              <w:tab/>
            </w:r>
            <w:r>
              <w:rPr>
                <w:rFonts w:ascii="kiloji" w:eastAsia="kiloji" w:hAnsi="kiloji" w:hint="eastAsia"/>
                <w:spacing w:val="-45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W</w:t>
            </w:r>
            <w:r>
              <w:rPr>
                <w:w w:val="110"/>
                <w:sz w:val="20"/>
              </w:rPr>
              <w:t>ła</w:t>
            </w:r>
            <w:r>
              <w:rPr>
                <w:spacing w:val="-1"/>
                <w:w w:val="93"/>
                <w:sz w:val="20"/>
              </w:rPr>
              <w:t>sn</w:t>
            </w:r>
            <w:r>
              <w:rPr>
                <w:w w:val="93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w</w:t>
            </w:r>
            <w:r>
              <w:rPr>
                <w:w w:val="33"/>
                <w:sz w:val="20"/>
              </w:rPr>
              <w:t>y</w:t>
            </w:r>
            <w:r>
              <w:rPr>
                <w:w w:val="109"/>
                <w:sz w:val="20"/>
              </w:rPr>
              <w:t>p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-1"/>
                <w:w w:val="95"/>
                <w:sz w:val="20"/>
              </w:rPr>
              <w:t>s</w:t>
            </w:r>
            <w:r>
              <w:rPr>
                <w:spacing w:val="2"/>
                <w:w w:val="95"/>
                <w:sz w:val="20"/>
              </w:rPr>
              <w:t>a</w:t>
            </w:r>
            <w:r>
              <w:rPr>
                <w:spacing w:val="-1"/>
                <w:w w:val="80"/>
                <w:sz w:val="20"/>
              </w:rPr>
              <w:t>ż</w:t>
            </w:r>
            <w:r>
              <w:rPr>
                <w:w w:val="102"/>
                <w:sz w:val="20"/>
              </w:rPr>
              <w:t>en</w:t>
            </w:r>
            <w:r>
              <w:rPr>
                <w:w w:val="72"/>
                <w:sz w:val="20"/>
              </w:rPr>
              <w:t>i</w:t>
            </w:r>
            <w:r>
              <w:rPr>
                <w:w w:val="108"/>
                <w:sz w:val="20"/>
              </w:rPr>
              <w:t>e</w:t>
            </w:r>
          </w:p>
          <w:p w14:paraId="4BF322FC" w14:textId="77777777" w:rsidR="000775D4" w:rsidRDefault="00262A3D">
            <w:pPr>
              <w:pStyle w:val="TableParagraph"/>
              <w:spacing w:before="127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………………………………………………………………………………………………………….………</w:t>
            </w:r>
          </w:p>
          <w:p w14:paraId="4991FC7B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…………………………………………………………………………………….……………………………</w:t>
            </w:r>
          </w:p>
          <w:p w14:paraId="008FD9D9" w14:textId="77777777" w:rsidR="000775D4" w:rsidRDefault="00262A3D"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………………………………………………………………………………………….………………………</w:t>
            </w:r>
          </w:p>
          <w:p w14:paraId="29A5012C" w14:textId="77777777" w:rsidR="000775D4" w:rsidRDefault="00262A3D">
            <w:pPr>
              <w:pStyle w:val="TableParagraph"/>
              <w:spacing w:before="125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0775D4" w14:paraId="2F409992" w14:textId="77777777">
        <w:trPr>
          <w:trHeight w:val="1144"/>
        </w:trPr>
        <w:tc>
          <w:tcPr>
            <w:tcW w:w="9064" w:type="dxa"/>
            <w:gridSpan w:val="2"/>
            <w:shd w:val="clear" w:color="auto" w:fill="D9D9D9"/>
          </w:tcPr>
          <w:p w14:paraId="13A15C1E" w14:textId="77777777" w:rsidR="000775D4" w:rsidRDefault="000775D4">
            <w:pPr>
              <w:pStyle w:val="TableParagraph"/>
              <w:spacing w:before="3"/>
              <w:ind w:left="0"/>
              <w:rPr>
                <w:rFonts w:ascii="TeXGyreAdventor"/>
                <w:b/>
                <w:sz w:val="26"/>
              </w:rPr>
            </w:pPr>
          </w:p>
          <w:p w14:paraId="3057B17B" w14:textId="77777777" w:rsidR="000775D4" w:rsidRDefault="00262A3D">
            <w:pPr>
              <w:pStyle w:val="TableParagraph"/>
              <w:spacing w:before="0"/>
              <w:ind w:left="2801" w:right="2791"/>
              <w:jc w:val="center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t>Informacje medyczne</w:t>
            </w:r>
          </w:p>
        </w:tc>
      </w:tr>
      <w:tr w:rsidR="000775D4" w14:paraId="2F9FEA8B" w14:textId="77777777">
        <w:trPr>
          <w:trHeight w:val="2022"/>
        </w:trPr>
        <w:tc>
          <w:tcPr>
            <w:tcW w:w="9064" w:type="dxa"/>
            <w:gridSpan w:val="2"/>
          </w:tcPr>
          <w:p w14:paraId="5C50405E" w14:textId="56436F27" w:rsidR="000775D4" w:rsidRPr="001514B4" w:rsidRDefault="00BE6AC7">
            <w:pPr>
              <w:pStyle w:val="TableParagraph"/>
              <w:tabs>
                <w:tab w:val="left" w:pos="2957"/>
                <w:tab w:val="left" w:pos="4740"/>
                <w:tab w:val="left" w:pos="6771"/>
              </w:tabs>
              <w:spacing w:before="90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992D7" wp14:editId="2F1F13B2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108585</wp:posOffset>
                      </wp:positionV>
                      <wp:extent cx="90805" cy="90805"/>
                      <wp:effectExtent l="0" t="0" r="0" b="0"/>
                      <wp:wrapNone/>
                      <wp:docPr id="4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CBEFE" id="Rectangle 4" o:spid="_x0000_s1026" style="position:absolute;margin-left:328.95pt;margin-top:8.5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UA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9IozC4Z6&#10;9JlUA7vVkk2TPr0PFaU9+UdMFQZ/78S3wKxbdZQlbxFd30loiNU45RcvLiQn0FW26T+6htBhF12W&#10;6tCiSYAkAjvkjhzPHZGHyAT9vC7n5YwzQZHBTPhQPV/1GOJ76QxLRs2Ri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G1L5+PeAAAACQEAAA8AAABkcnMvZG93bnJldi54bWxMj0FPg0AQhe8m&#10;/ofNmHizC1TBIktjNDXx2NKLt4UdAWVnCbu06K93POlx8r68902xXewgTjj53pGCeBWBQGqc6alV&#10;cKx2N/cgfNBk9OAIFXyhh215eVHo3Lgz7fF0CK3gEvK5VtCFMOZS+qZDq/3KjUicvbvJ6sDn1Eoz&#10;6TOX20EmUZRKq3vihU6P+NRh83mYrYK6T476e1+9RHazW4fXpfqY356Vur5aHh9ABFzCHwy/+qwO&#10;JTvVbibjxaAgvcs2jHKQxSAYSLMkAVErWMe3IMtC/v+g/AEAAP//AwBQSwECLQAUAAYACAAAACEA&#10;toM4kv4AAADhAQAAEwAAAAAAAAAAAAAAAAAAAAAAW0NvbnRlbnRfVHlwZXNdLnhtbFBLAQItABQA&#10;BgAIAAAAIQA4/SH/1gAAAJQBAAALAAAAAAAAAAAAAAAAAC8BAABfcmVscy8ucmVsc1BLAQItABQA&#10;BgAIAAAAIQCiZMUAHAIAADoEAAAOAAAAAAAAAAAAAAAAAC4CAABkcnMvZTJvRG9jLnhtbFBLAQIt&#10;ABQABgAIAAAAIQBtS+fj3gAAAAkBAAAPAAAAAAAAAAAAAAAAAHYEAABkcnMvZG93bnJldi54bWxQ&#10;SwUGAAAAAAQABADzAAAAgQUAAAAA&#10;"/>
                  </w:pict>
                </mc:Fallback>
              </mc:AlternateContent>
            </w:r>
            <w:r w:rsidRPr="001514B4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E4842" wp14:editId="0210DB6B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116205</wp:posOffset>
                      </wp:positionV>
                      <wp:extent cx="90805" cy="90805"/>
                      <wp:effectExtent l="0" t="0" r="0" b="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32F90" id="Rectangle 3" o:spid="_x0000_s1026" style="position:absolute;margin-left:226.3pt;margin-top:9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9W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XnFmwVCP&#10;PpNqYLdast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J+CvoPeAAAACQEAAA8AAABkcnMvZG93bnJldi54bWxMj0FPg0AQhe8m&#10;/ofNmHizi1BJiyyN0dTEY0svvQ3sCig7S9ilRX+946k9Tr6X977JN7PtxcmMvnOk4HERgTBUO91R&#10;o+BQbh9WIHxA0tg7Mgp+jIdNcXuTY6bdmXbmtA+N4BLyGSpoQxgyKX3dGot+4QZDzD7daDHwOTZS&#10;j3jmctvLOIpSabEjXmhxMK+tqb/3k1VQdfEBf3fle2TX2yR8zOXXdHxT6v5ufnkGEcwcLmH412d1&#10;KNipchNpL3oFy6c45SiDVQKCA8s0XYOoFCQMZJHL6w+KPwAAAP//AwBQSwECLQAUAAYACAAAACEA&#10;toM4kv4AAADhAQAAEwAAAAAAAAAAAAAAAAAAAAAAW0NvbnRlbnRfVHlwZXNdLnhtbFBLAQItABQA&#10;BgAIAAAAIQA4/SH/1gAAAJQBAAALAAAAAAAAAAAAAAAAAC8BAABfcmVscy8ucmVsc1BLAQItABQA&#10;BgAIAAAAIQDcM59WHAIAADoEAAAOAAAAAAAAAAAAAAAAAC4CAABkcnMvZTJvRG9jLnhtbFBLAQIt&#10;ABQABgAIAAAAIQCfgr6D3gAAAAkBAAAPAAAAAAAAAAAAAAAAAHYEAABkcnMvZG93bnJldi54bWxQ&#10;SwUGAAAAAAQABADzAAAAgQUAAAAA&#10;"/>
                  </w:pict>
                </mc:Fallback>
              </mc:AlternateContent>
            </w:r>
            <w:r w:rsidRPr="001514B4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01C974" wp14:editId="12A807E8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108585</wp:posOffset>
                      </wp:positionV>
                      <wp:extent cx="90805" cy="90805"/>
                      <wp:effectExtent l="0" t="0" r="0" b="0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E5670" id="Rectangle 2" o:spid="_x0000_s1026" style="position:absolute;margin-left:139.9pt;margin-top:8.5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RHGg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C86csNSj&#10;z6SacJ1RbJb0GXyoKO3RP2CqMPh7kN8Cc7DuKUvdIsLQK9EQq2nKL55dSE6gq2w7fICG0MUuQpbq&#10;0KJNgCQCO+SOHM8dUYfIJP28Lq9K4iUpMpoJX1RPVz2G+E6BZcmoORLxDC329yGOqU8pmToY3Wy0&#10;MdnBbrs2yPaCRmOTv8yeKrxMM44N9PhitsjIz2LhEqLM398grI4040bbml+dk0SVNHvrGqIpqii0&#10;GW2qzriTiEm3Uf8tNEfSEGEcYFo4MnrAH5wNNLw1D993AhVn5r2jPlxP5/M07dmZL97MyMHLyPYy&#10;IpwkqJpHzkZzHccN2XnUXU8vTXPtDm6pd63Oyqa+jqxOZGlAc29Oy5Q24NLPWb9WfvUTAAD//wMA&#10;UEsDBBQABgAIAAAAIQDnea9T3wAAAAkBAAAPAAAAZHJzL2Rvd25yZXYueG1sTI9BT4NAEIXvJv6H&#10;zZh4swu0sUJZGqOpiceWXrwN7AhUdpewS4v+esdTvb3Je3nvm3w7m16cafSdswriRQSCbO10ZxsF&#10;x3L38ATCB7Qae2dJwTd52Ba3Nzlm2l3sns6H0AgusT5DBW0IQyalr1sy6BduIMvepxsNBj7HRuoR&#10;L1xueplE0aM02FleaHGgl5bqr8NkFFRdcsSfffkWmXS3DO9zeZo+XpW6v5ufNyACzeEahj98RoeC&#10;mSo3We1FryBZp4we2FjHIDiQpCsWlYJlvAJZ5PL/B8UvAAAA//8DAFBLAQItABQABgAIAAAAIQC2&#10;gziS/gAAAOEBAAATAAAAAAAAAAAAAAAAAAAAAABbQ29udGVudF9UeXBlc10ueG1sUEsBAi0AFAAG&#10;AAgAAAAhADj9If/WAAAAlAEAAAsAAAAAAAAAAAAAAAAALwEAAF9yZWxzLy5yZWxzUEsBAi0AFAAG&#10;AAgAAAAhAGX1pEcaAgAAOgQAAA4AAAAAAAAAAAAAAAAALgIAAGRycy9lMm9Eb2MueG1sUEsBAi0A&#10;FAAGAAgAAAAhAOd5r1PfAAAACQEAAA8AAAAAAAAAAAAAAAAAdAQAAGRycy9kb3ducmV2LnhtbFBL&#10;BQYAAAAABAAEAPMAAACABQAAAAA=&#10;"/>
                  </w:pict>
                </mc:Fallback>
              </mc:AlternateContent>
            </w:r>
            <w:r w:rsidR="00262A3D" w:rsidRPr="001514B4">
              <w:rPr>
                <w:rFonts w:ascii="Times New Roman" w:hAnsi="Times New Roman" w:cs="Times New Roman"/>
                <w:b/>
                <w:w w:val="85"/>
                <w:sz w:val="20"/>
              </w:rPr>
              <w:t>Mobilność</w:t>
            </w:r>
            <w:r w:rsidR="00262A3D" w:rsidRPr="001514B4">
              <w:rPr>
                <w:rFonts w:ascii="Times New Roman" w:hAnsi="Times New Roman" w:cs="Times New Roman"/>
                <w:b/>
                <w:spacing w:val="-17"/>
                <w:w w:val="85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b/>
                <w:w w:val="85"/>
                <w:sz w:val="20"/>
              </w:rPr>
              <w:t>Pensjonariusza*:</w:t>
            </w:r>
            <w:r w:rsidR="00262A3D" w:rsidRPr="001514B4">
              <w:rPr>
                <w:rFonts w:ascii="Times New Roman" w:hAnsi="Times New Roman" w:cs="Times New Roman"/>
                <w:b/>
                <w:w w:val="85"/>
                <w:sz w:val="20"/>
              </w:rPr>
              <w:tab/>
            </w:r>
            <w:r w:rsidR="00D62EE2" w:rsidRPr="001514B4">
              <w:rPr>
                <w:rFonts w:ascii="Times New Roman" w:hAnsi="Times New Roman" w:cs="Times New Roman"/>
                <w:b/>
                <w:w w:val="85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>Samodzielna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ab/>
              <w:t>Ograniczona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ab/>
              <w:t>Osoba</w:t>
            </w:r>
            <w:r w:rsidR="00262A3D" w:rsidRPr="001514B4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>leżąca</w:t>
            </w:r>
          </w:p>
          <w:p w14:paraId="0DC2372F" w14:textId="289B4263" w:rsidR="000775D4" w:rsidRPr="001514B4" w:rsidRDefault="00BE6AC7">
            <w:pPr>
              <w:pStyle w:val="TableParagraph"/>
              <w:spacing w:before="97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C9B67" wp14:editId="72D9CD0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110490</wp:posOffset>
                      </wp:positionV>
                      <wp:extent cx="91440" cy="90805"/>
                      <wp:effectExtent l="0" t="0" r="0" b="0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D75CD" id="Rectangle 5" o:spid="_x0000_s1026" style="position:absolute;margin-left:9.1pt;margin-top:8.7pt;width:7.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pKGwIAADo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bzOWdOWKrR&#10;Z1JNuM4otkj6DD5UFPboHzBlGPw9yG+BOVj3FKVuEWHolWiI1TTFF88eJCPQU7YdPkBD6GIXIUt1&#10;aNEmQBKBHXJFjueKqENkki6vp/M5lU2S57q8KjOfQlRPTz2G+E6BZelQcyTiGVrs70NMVET1FJKp&#10;g9HNRhuTDey2a4NsL6g1Nnll9pThZZhxbKDPF7NFRn7mC5cQZV5/g7A6Uo8bbWt+dQ4SVdLsrWty&#10;B0ahzXgmysadREy6jfpvoTmShghjA9PA0aEH/MHZQM1b8/B9J1BxZt47qsNJtpiN+eLNjDTES8/2&#10;0iOcJKiaR87G4zqOE7LzqLuefprm3B3cUu1anZVNdR1ZnchSg2bBT8OUJuDSzlG/Rn71EwAA//8D&#10;AFBLAwQUAAYACAAAACEA/RX1eNsAAAAHAQAADwAAAGRycy9kb3ducmV2LnhtbEyOQU+DQBSE7yb+&#10;h80z8WaXUtNWytIYTU08tvTi7QFPoLJvCbu06K/3eaqnyWQmM1+6nWynzjT41rGB+SwCRVy6quXa&#10;wDHfPaxB+YBcYeeYDHyTh212e5NiUrkL7+l8CLWSEfYJGmhC6BOtfdmQRT9zPbFkn26wGMQOta4G&#10;vMi47XQcRUttsWV5aLCnl4bKr8NoDRRtfMSfff4W2afdIrxP+Wn8eDXm/m563oAKNIVrGf7wBR0y&#10;YSrcyJVXnfh1LE3R1SMoyRfxElQhOl+BzlL9nz/7BQAA//8DAFBLAQItABQABgAIAAAAIQC2gziS&#10;/gAAAOEBAAATAAAAAAAAAAAAAAAAAAAAAABbQ29udGVudF9UeXBlc10ueG1sUEsBAi0AFAAGAAgA&#10;AAAhADj9If/WAAAAlAEAAAsAAAAAAAAAAAAAAAAALwEAAF9yZWxzLy5yZWxzUEsBAi0AFAAGAAgA&#10;AAAhAD066kobAgAAOgQAAA4AAAAAAAAAAAAAAAAALgIAAGRycy9lMm9Eb2MueG1sUEsBAi0AFAAG&#10;AAgAAAAhAP0V9XjbAAAABwEAAA8AAAAAAAAAAAAAAAAAdQQAAGRycy9kb3ducmV2LnhtbFBLBQYA&#10;AAAABAAEAPMAAAB9BQAAAAA=&#10;"/>
                  </w:pict>
                </mc:Fallback>
              </mc:AlternateContent>
            </w:r>
            <w:r w:rsidR="00D62EE2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 xml:space="preserve">      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 xml:space="preserve">Protezy      </w:t>
            </w:r>
            <w:r w:rsidR="00262A3D" w:rsidRPr="001514B4">
              <w:rPr>
                <w:rFonts w:ascii="Times New Roman" w:eastAsia="TeXGyreAdventor" w:hAnsi="Times New Roman" w:cs="Times New Roman"/>
                <w:spacing w:val="53"/>
                <w:w w:val="110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>..</w:t>
            </w:r>
            <w:r w:rsidR="00262A3D" w:rsidRPr="001514B4">
              <w:rPr>
                <w:rFonts w:ascii="Times New Roman" w:hAnsi="Times New Roman" w:cs="Times New Roman"/>
                <w:w w:val="110"/>
                <w:sz w:val="20"/>
              </w:rPr>
              <w:t>……………………………………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110"/>
                <w:sz w:val="20"/>
              </w:rPr>
              <w:t>………………………………………………………………</w:t>
            </w:r>
          </w:p>
          <w:p w14:paraId="6ECBC22A" w14:textId="73C7912D" w:rsidR="000775D4" w:rsidRPr="001514B4" w:rsidRDefault="00BE6AC7">
            <w:pPr>
              <w:pStyle w:val="TableParagraph"/>
              <w:spacing w:before="98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594EEB" wp14:editId="1F2F471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107950</wp:posOffset>
                      </wp:positionV>
                      <wp:extent cx="90805" cy="90805"/>
                      <wp:effectExtent l="0" t="0" r="0" b="0"/>
                      <wp:wrapNone/>
                      <wp:docPr id="4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04B6C" id="Rectangle 6" o:spid="_x0000_s1026" style="position:absolute;margin-left:8.5pt;margin-top:8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Bc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ubMgqEe&#10;fSbVwG61ZF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Be928bYAAAABwEAAA8AAABkcnMvZG93bnJldi54bWxMj09Lw0AQxe+C&#10;32EZwZvdtAH/xGyKKBU8tunF2yQ7JtHsbMhu2uind0Shnh6PN7z5vXw9u14daAydZwPLRQKKuPa2&#10;48bAvtxc3YIKEdli75kMfFKAdXF+lmNm/ZG3dNjFRkkJhwwNtDEOmdahbslhWPiBWLI3PzqMYsdG&#10;2xGPUu56vUqSa+2wY/nQ4kCPLdUfu8kZqLrVHr+25XPi7jZpfJnL9+n1yZjLi/nhHlSkOZ6O4Qdf&#10;0KEQpspPbIPqxd/IlPinkqfLFFT1q7rI9X/+4hsAAP//AwBQSwECLQAUAAYACAAAACEAtoM4kv4A&#10;AADhAQAAEwAAAAAAAAAAAAAAAAAAAAAAW0NvbnRlbnRfVHlwZXNdLnhtbFBLAQItABQABgAIAAAA&#10;IQA4/SH/1gAAAJQBAAALAAAAAAAAAAAAAAAAAC8BAABfcmVscy8ucmVsc1BLAQItABQABgAIAAAA&#10;IQDU6RBcHAIAADoEAAAOAAAAAAAAAAAAAAAAAC4CAABkcnMvZTJvRG9jLnhtbFBLAQItABQABgAI&#10;AAAAIQAXvdvG2AAAAAcBAAAPAAAAAAAAAAAAAAAAAHYEAABkcnMvZG93bnJldi54bWxQSwUGAAAA&#10;AAQABADzAAAAewUAAAAA&#10;"/>
                  </w:pict>
                </mc:Fallback>
              </mc:AlternateContent>
            </w:r>
            <w:r w:rsidR="00D62EE2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 xml:space="preserve">      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 xml:space="preserve">inne   informacje   </w:t>
            </w:r>
            <w:r w:rsidR="00262A3D" w:rsidRPr="001514B4">
              <w:rPr>
                <w:rFonts w:ascii="Times New Roman" w:eastAsia="TeXGyreAdventor" w:hAnsi="Times New Roman" w:cs="Times New Roman"/>
                <w:spacing w:val="2"/>
                <w:w w:val="110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110"/>
                <w:sz w:val="20"/>
              </w:rPr>
              <w:t>……………………………………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>...</w:t>
            </w:r>
            <w:r w:rsidR="00262A3D" w:rsidRPr="001514B4">
              <w:rPr>
                <w:rFonts w:ascii="Times New Roman" w:hAnsi="Times New Roman" w:cs="Times New Roman"/>
                <w:w w:val="110"/>
                <w:sz w:val="20"/>
              </w:rPr>
              <w:t>……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110"/>
                <w:sz w:val="20"/>
              </w:rPr>
              <w:t>…………………………………………….</w:t>
            </w:r>
          </w:p>
          <w:p w14:paraId="19E4B906" w14:textId="77777777" w:rsidR="000775D4" w:rsidRDefault="00262A3D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769AE714" w14:textId="77777777" w:rsidR="000775D4" w:rsidRDefault="00262A3D">
            <w:pPr>
              <w:pStyle w:val="TableParagraph"/>
              <w:spacing w:before="127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24F5AF23" w14:textId="77777777" w:rsidR="000775D4" w:rsidRDefault="000775D4">
      <w:pPr>
        <w:rPr>
          <w:sz w:val="20"/>
        </w:rPr>
        <w:sectPr w:rsidR="000775D4">
          <w:footerReference w:type="default" r:id="rId7"/>
          <w:type w:val="continuous"/>
          <w:pgSz w:w="11910" w:h="16840"/>
          <w:pgMar w:top="1140" w:right="1300" w:bottom="1100" w:left="1300" w:header="708" w:footer="917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775D4" w14:paraId="73B7A6AD" w14:textId="77777777">
        <w:trPr>
          <w:trHeight w:val="2023"/>
        </w:trPr>
        <w:tc>
          <w:tcPr>
            <w:tcW w:w="9064" w:type="dxa"/>
          </w:tcPr>
          <w:p w14:paraId="004CA6FD" w14:textId="77777777" w:rsidR="000775D4" w:rsidRPr="001514B4" w:rsidRDefault="00262A3D">
            <w:pPr>
              <w:pStyle w:val="TableParagraph"/>
              <w:spacing w:before="117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w w:val="95"/>
                <w:sz w:val="20"/>
              </w:rPr>
              <w:lastRenderedPageBreak/>
              <w:t>Pensjonariusz wymaga pomocy podczas wykonywania następujących czynności:*</w:t>
            </w:r>
          </w:p>
          <w:p w14:paraId="17AEE026" w14:textId="47C36E24" w:rsidR="000775D4" w:rsidRPr="001514B4" w:rsidRDefault="00BE6AC7" w:rsidP="00D62EE2">
            <w:pPr>
              <w:pStyle w:val="TableParagraph"/>
              <w:tabs>
                <w:tab w:val="left" w:pos="2234"/>
                <w:tab w:val="left" w:pos="4358"/>
              </w:tabs>
              <w:spacing w:before="94"/>
              <w:jc w:val="center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75BBEF" wp14:editId="67411B5B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97790</wp:posOffset>
                      </wp:positionV>
                      <wp:extent cx="90805" cy="90805"/>
                      <wp:effectExtent l="0" t="0" r="0" b="0"/>
                      <wp:wrapNone/>
                      <wp:docPr id="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14F99" id="Rectangle 15" o:spid="_x0000_s1026" style="position:absolute;margin-left:271.9pt;margin-top:7.7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Rs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TTmzYKhH&#10;n0k1sFstWTVPAg0+1JT36B8wlRj8vRPfArNu1VOavEV0Qy+hJVpVyi+eXUhOoKtsM3xwLcHDLrqs&#10;1aFDkwBJBXbILTmeWyIPkQn6eV1elXPOBEVGM+FD/XTVY4jvpDMsGQ1HYp6hYX8f4pj6lJKpO63a&#10;tdI6O7jdrDSyPdBsrPOX2VOFl2nasoEen0/nGflZLFxClPn7G4RRkYZcK9Pwq3MS1Emzt7YlmlBH&#10;UHq0qTptTyIm3Ub9N649koboxgmmjSOjd/iDs4Gmt+Hh+w5QcqbfW+rDdTWbpXHPzmz+ZkoOXkY2&#10;lxGwgqAaHjkbzVUcV2TnUW17eqnKtVt3S73rVFY29XVkdSJLE5p7c9qmtAKXfs76tfPLnwAAAP//&#10;AwBQSwMEFAAGAAgAAAAhAHmBXgffAAAACQEAAA8AAABkcnMvZG93bnJldi54bWxMj0FPg0AUhO8m&#10;/ofNM/Fml9KiLWVpjKYmHlt68fZgXwFldwm7tOiv93mqx8lMZr7JtpPpxJkG3zqrYD6LQJCtnG5t&#10;reBY7B5WIHxAq7FzlhR8k4dtfnuTYardxe7pfAi14BLrU1TQhNCnUvqqIYN+5nqy7J3cYDCwHGqp&#10;B7xwuelkHEWP0mBreaHBnl4aqr4Oo1FQtvERf/bFW2TWu0V4n4rP8eNVqfu76XkDItAUrmH4w2d0&#10;yJmpdKPVXnQKkuWC0QMbyRIEB5JkNQdRKojXTyDzTP5/kP8CAAD//wMAUEsBAi0AFAAGAAgAAAAh&#10;ALaDOJL+AAAA4QEAABMAAAAAAAAAAAAAAAAAAAAAAFtDb250ZW50X1R5cGVzXS54bWxQSwECLQAU&#10;AAYACAAAACEAOP0h/9YAAACUAQAACwAAAAAAAAAAAAAAAAAvAQAAX3JlbHMvLnJlbHNQSwECLQAU&#10;AAYACAAAACEAJSJEbBwCAAA7BAAADgAAAAAAAAAAAAAAAAAuAgAAZHJzL2Uyb0RvYy54bWxQSwEC&#10;LQAUAAYACAAAACEAeYFeB98AAAAJAQAADwAAAAAAAAAAAAAAAAB2BAAAZHJzL2Rvd25yZXYueG1s&#10;UEsFBgAAAAAEAAQA8wAAAIIFAAAAAA=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D28BFA" wp14:editId="69C792A4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90170</wp:posOffset>
                      </wp:positionV>
                      <wp:extent cx="90805" cy="90805"/>
                      <wp:effectExtent l="0" t="0" r="0" b="0"/>
                      <wp:wrapNone/>
                      <wp:docPr id="4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8354" id="Rectangle 13" o:spid="_x0000_s1026" style="position:absolute;margin-left:178.3pt;margin-top:7.1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W8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VnBmRU89&#10;+kKqCdsaxYrXUaDB+ZLyHtw9xhK9uwP53TML647S1A0iDJ0SNdEqYn727EJ0PF1l2+Ej1AQvdgGS&#10;VocG+whIKrBDasnx3BJ1CEzSz6t8kc85kxQZzYgvyqerDn14r6Bn0ag4EvMELfZ3PoypTymJOhhd&#10;b7QxycF2uzbI9oJmY5O+xJ4qvEwzlg30+Hw6T8jPYv4SIk/f3yB6HWjIje4rvjgniTJq9s7WRFOU&#10;QWgz2lSdsScRo26j/luoj6QhwjjBtHFkdIA/ORtoeivuf+wEKs7MB0t9uCpmszjuyZnN307JwcvI&#10;9jIirCSoigfORnMdxhXZOdRtRy8VqXYLN9S7RidlY19HVieyNKGpN6dtiitw6aesXzu/egQAAP//&#10;AwBQSwMEFAAGAAgAAAAhABnr7jrfAAAACQEAAA8AAABkcnMvZG93bnJldi54bWxMj0FPg0AQhe8m&#10;/ofNmHizi2CxRZbGaNrEY0sv3gZ2BJSdJezSor/e7UmPk/flvW/yzWx6caLRdZYV3C8iEMS11R03&#10;Co7l9m4Fwnlkjb1lUvBNDjbF9VWOmbZn3tPp4BsRSthlqKD1fsikdHVLBt3CDsQh+7CjQR/OsZF6&#10;xHMoN72MoyiVBjsOCy0O9NJS/XWYjIKqi4/4sy93kVlvE/82l5/T+6tStzfz8xMIT7P/g+GiH9Sh&#10;CE6VnVg70StIlmka0BA8xCACkDxGaxCVgni1BFnk8v8HxS8AAAD//wMAUEsBAi0AFAAGAAgAAAAh&#10;ALaDOJL+AAAA4QEAABMAAAAAAAAAAAAAAAAAAAAAAFtDb250ZW50X1R5cGVzXS54bWxQSwECLQAU&#10;AAYACAAAACEAOP0h/9YAAACUAQAACwAAAAAAAAAAAAAAAAAvAQAAX3JlbHMvLnJlbHNQSwECLQAU&#10;AAYACAAAACEA0+WlvBwCAAA7BAAADgAAAAAAAAAAAAAAAAAuAgAAZHJzL2Uyb0RvYy54bWxQSwEC&#10;LQAUAAYACAAAACEAGevuOt8AAAAJAQAADwAAAAAAAAAAAAAAAAB2BAAAZHJzL2Rvd25yZXYueG1s&#10;UEsFBgAAAAAEAAQA8wAAAIIFAAAAAA=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5F0B7C" wp14:editId="7621D140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105410</wp:posOffset>
                      </wp:positionV>
                      <wp:extent cx="90805" cy="90805"/>
                      <wp:effectExtent l="0" t="0" r="0" b="0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71A9" id="Rectangle 11" o:spid="_x0000_s1026" style="position:absolute;margin-left:31.3pt;margin-top:8.3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z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xG8lgw1KPP&#10;pBrYVktWFINAvQ8lxT35RxxKDP7BiW+BWbfuKEzeIbq+k1ATrRSfPXswGIGesm3/wdUED7voklaH&#10;Bs0ASCqwQ2rJ8dISeYhM0M+bfJHPORPkGa/EJ4Py/NRjiO+kM2y4VByJeYKG/UOIY+g5JFF3WtUb&#10;pXUysN2uNbI90Gxs0jdUS+jhOkxb1lPy+XSekJ/5wjVEnr6/QRgVaci1MhVfXIKgHDR7a2vKCWUE&#10;pcc75deWaJx1G/XfuvpIGqIbJ5g2ji6dwx+c9TS9FQ/fd4CSM/3eUh9uitnQz5iM2fzNlAy89myv&#10;PWAFQVU8cjZe13FckZ1H1XaUqUi1W3dHvWtUUnbgN7I6kaUJTeqdtmlYgWs7Rf3a+dVPAAAA//8D&#10;AFBLAwQUAAYACAAAACEAnn5i3NwAAAAHAQAADwAAAGRycy9kb3ducmV2LnhtbEyOwU7DMBBE75X4&#10;B2uRuLUOqWRIiFMhUJE4tumF2yY2SSBeR7HTBr6e5QSn0c6MZl+xW9wgznYKvScNt5sEhKXGm55a&#10;Dadqv74HESKSwcGT1fBlA+zKq1WBufEXOtjzMbaCRyjkqKGLccylDE1nHYaNHy1x9u4nh5HPqZVm&#10;wguPu0GmSaKkw574Q4ejfeps83mcnYa6T0/4faheEpftt/F1qT7mt2etb66XxwcQ0S7xrwy/+IwO&#10;JTPVfiYTxKBBpYqb7CtWzu9UBqLWsE0ykGUh//OXPwAAAP//AwBQSwECLQAUAAYACAAAACEAtoM4&#10;kv4AAADhAQAAEwAAAAAAAAAAAAAAAAAAAAAAW0NvbnRlbnRfVHlwZXNdLnhtbFBLAQItABQABgAI&#10;AAAAIQA4/SH/1gAAAJQBAAALAAAAAAAAAAAAAAAAAC8BAABfcmVscy8ucmVsc1BLAQItABQABgAI&#10;AAAAIQCBWAXzGwIAADsEAAAOAAAAAAAAAAAAAAAAAC4CAABkcnMvZTJvRG9jLnhtbFBLAQItABQA&#10;BgAIAAAAIQCefmLc3AAAAAcBAAAPAAAAAAAAAAAAAAAAAHUEAABkcnMvZG93bnJldi54bWxQSwUG&#10;AAAAAAQABADzAAAAfgUAAAAA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Jedzenia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               </w:t>
            </w:r>
            <w:r w:rsidR="00262A3D" w:rsidRPr="001514B4">
              <w:rPr>
                <w:rFonts w:ascii="Times New Roman" w:eastAsia="kiloji" w:hAnsi="Times New Roman" w:cs="Times New Roman"/>
                <w:spacing w:val="-45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Picia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           </w:t>
            </w:r>
            <w:r w:rsidR="00262A3D" w:rsidRPr="001514B4">
              <w:rPr>
                <w:rFonts w:ascii="Times New Roman" w:eastAsia="kiloji" w:hAnsi="Times New Roman" w:cs="Times New Roman"/>
                <w:spacing w:val="-47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Podczas ubierania/ rozbierania</w:t>
            </w:r>
          </w:p>
          <w:p w14:paraId="2AD9DA0A" w14:textId="0E4410D3" w:rsidR="000775D4" w:rsidRPr="001514B4" w:rsidRDefault="00BE6AC7" w:rsidP="00D62EE2">
            <w:pPr>
              <w:pStyle w:val="TableParagraph"/>
              <w:tabs>
                <w:tab w:val="left" w:pos="4358"/>
              </w:tabs>
              <w:spacing w:before="98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0BE11" wp14:editId="610169C8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127000</wp:posOffset>
                      </wp:positionV>
                      <wp:extent cx="91440" cy="83185"/>
                      <wp:effectExtent l="0" t="0" r="0" b="0"/>
                      <wp:wrapNone/>
                      <wp:docPr id="3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A43C" id="Rectangle 12" o:spid="_x0000_s1026" style="position:absolute;margin-left:32.5pt;margin-top:10pt;width:7.2pt;height: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MGGwIAADsEAAAOAAAAZHJzL2Uyb0RvYy54bWysU8GO0zAQvSPxD5bvNE23hW7UdLXqUoS0&#10;wIqFD3AdJ7GwPWbsNi1fz8TJli5wQvhgeTzj5zdvZlY3R2vYQWHQ4EqeT6acKSeh0q4p+dcv21dL&#10;zkIUrhIGnCr5SQV+s375YtX5Qs2gBVMpZATiQtH5krcx+iLLgmyVFWECXjly1oBWRDKxySoUHaFb&#10;k82m09dZB1h5BKlCoNu7wcnXCb+ulYyf6jqoyEzJiVtMO6Z91+/ZeiWKBoVvtRxpiH9gYYV29OkZ&#10;6k5Ewfao/4CyWiIEqONEgs2grrVUKQfKJp/+ls1jK7xKuZA4wZ9lCv8PVn48PCDTVcmvrjlzwlKN&#10;PpNqwjVGsXzWC9T5UFDco3/APsXg70F+C8zBpqUwdYsIXatERbTyPj579qA3Aj1lu+4DVAQv9hGS&#10;VscabQ9IKrBjKsnpXBJ1jEzS5XU+n1PdJHmWV/lykfBF8fTUY4jvFFjWH0qOxDxBi8N9iD0VUTyF&#10;JOpgdLXVxiQDm93GIDsI6o1tWiN6uAwzjnXEYzFbJORnvnAJMU3rbxBWR2pyoy0lcQ4SRa/ZW1el&#10;FoxCm+FMlI0bRex1G/TfQXUiDRGGDqaJo0ML+IOzjrq35OH7XqDizLx3VIdRtpiM+eLNjDTES8/u&#10;0iOcJKiSR86G4yYOI7L3qJuWfspT7g5uqXa1Tsr2dR1YjWSpQ5Pg4zT1I3Bpp6hfM7/+CQAA//8D&#10;AFBLAwQUAAYACAAAACEAfrg0ft0AAAAHAQAADwAAAGRycy9kb3ducmV2LnhtbEyPQU+DQBSE7yb+&#10;h80z8WaXFq2WsjRGUxOPLb14e8AroOxbwi4t+ut9nupxMpOZb9LNZDt1osG3jg3MZxEo4tJVLdcG&#10;Dvn27gmUD8gVdo7JwDd52GTXVykmlTvzjk77UCspYZ+ggSaEPtHalw1Z9DPXE4t3dIPFIHKodTXg&#10;WcptpxdRtNQWW5aFBnt6aaj82o/WQNEuDvizy98iu9rG4X3KP8ePV2Nub6bnNahAU7iE4Q9f0CET&#10;psKNXHnVGVg+yJVgQFZAif+4ugdVGIjjOegs1f/5s18AAAD//wMAUEsBAi0AFAAGAAgAAAAhALaD&#10;OJL+AAAA4QEAABMAAAAAAAAAAAAAAAAAAAAAAFtDb250ZW50X1R5cGVzXS54bWxQSwECLQAUAAYA&#10;CAAAACEAOP0h/9YAAACUAQAACwAAAAAAAAAAAAAAAAAvAQAAX3JlbHMvLnJlbHNQSwECLQAUAAYA&#10;CAAAACEAotxzBhsCAAA7BAAADgAAAAAAAAAAAAAAAAAuAgAAZHJzL2Uyb0RvYy54bWxQSwECLQAU&#10;AAYACAAAACEAfrg0ft0AAAAHAQAADwAAAAAAAAAAAAAAAAB1BAAAZHJzL2Rvd25yZXYueG1sUEsF&#10;BgAAAAAEAAQA8wAAAH8FAAAAAA=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5F0ED8" wp14:editId="62734A17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119380</wp:posOffset>
                      </wp:positionV>
                      <wp:extent cx="90805" cy="90805"/>
                      <wp:effectExtent l="0" t="0" r="0" b="0"/>
                      <wp:wrapNone/>
                      <wp:docPr id="3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612B" id="Rectangle 14" o:spid="_x0000_s1026" style="position:absolute;margin-left:177.7pt;margin-top:9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G5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XXKip56&#10;9IVUE7Y1ihWzKNDgfEl5D+4eY4ne3YH87pmFdUdp6gYRhk6JmmgVMT97diE6nq6y7fARaoIXuwBJ&#10;q0ODfQQkFdghteR4bok6BCbp51W+yOecSYqMZsQX5dNVhz68V9CzaFQciXmCFvs7H8bUp5REHYyu&#10;N9qY5GC7XRtke0GzsUlfYk8VXqYZywZ6fD6dJ+RnMX8JkafvbxC9DjTkRvcVX5yTRBk1e2droinK&#10;ILQZbarO2JOIUbdR/y3UR9IQYZxg2jgyOsCfnA00vRX3P3YCFWfmg6U+XBWzWRz35Mzmb6fk4GVk&#10;exkRVhJUxQNno7kO44rsHOq2o5eKVLuFG+pdo5Oysa8jqxNZmtDUm9M2xRW49FPWr51fPQIAAP//&#10;AwBQSwMEFAAGAAgAAAAhAFRStjfeAAAACQEAAA8AAABkcnMvZG93bnJldi54bWxMj0FPg0AQhe8m&#10;/ofNmHizS4utLbI0RlMTjy29eBtgBJSdJezSor/e8VRv8/K+vHkv3U62UycafOvYwHwWgSIuXdVy&#10;beCY7+7WoHxArrBzTAa+ycM2u75KMancmfd0OoRaSQj7BA00IfSJ1r5syKKfuZ5YvA83WAwih1pX&#10;A54l3HZ6EUUrbbFl+dBgT88NlV+H0Roo2sURf/b5a2Q3uzi8Tfnn+P5izO3N9PQIKtAULjD81Zfq&#10;kEmnwo1cedUZiJfLe0HFWMsEAeLV5gFUIUc8B52l+v+C7BcAAP//AwBQSwECLQAUAAYACAAAACEA&#10;toM4kv4AAADhAQAAEwAAAAAAAAAAAAAAAAAAAAAAW0NvbnRlbnRfVHlwZXNdLnhtbFBLAQItABQA&#10;BgAIAAAAIQA4/SH/1gAAAJQBAAALAAAAAAAAAAAAAAAAAC8BAABfcmVscy8ucmVsc1BLAQItABQA&#10;BgAIAAAAIQDei1G5HAIAADsEAAAOAAAAAAAAAAAAAAAAAC4CAABkcnMvZTJvRG9jLnhtbFBLAQIt&#10;ABQABgAIAAAAIQBUUrY33gAAAAkBAAAPAAAAAAAAAAAAAAAAAHYEAABkcnMvZG93bnJldi54bWxQ&#10;SwUGAAAAAAQABADzAAAAgQUAAAAA&#10;"/>
                  </w:pict>
                </mc:Fallback>
              </mc:AlternateContent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                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Podczas higieny</w:t>
            </w:r>
            <w:r w:rsidR="00262A3D" w:rsidRPr="001514B4">
              <w:rPr>
                <w:rFonts w:ascii="Times New Roman" w:eastAsia="TeXGyreAdventor" w:hAnsi="Times New Roman" w:cs="Times New Roman"/>
                <w:spacing w:val="-2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o</w:t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sobistej                  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>Podczas poruszania</w:t>
            </w:r>
            <w:r w:rsidR="00262A3D" w:rsidRPr="001514B4">
              <w:rPr>
                <w:rFonts w:ascii="Times New Roman" w:hAnsi="Times New Roman" w:cs="Times New Roman"/>
                <w:spacing w:val="-38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>się</w:t>
            </w:r>
          </w:p>
          <w:p w14:paraId="028E7760" w14:textId="77777777" w:rsidR="000775D4" w:rsidRDefault="00262A3D">
            <w:pPr>
              <w:pStyle w:val="TableParagraph"/>
              <w:spacing w:before="100"/>
              <w:rPr>
                <w:sz w:val="20"/>
              </w:rPr>
            </w:pPr>
            <w:r>
              <w:rPr>
                <w:rFonts w:ascii="TeXGyreAdventor" w:eastAsia="TeXGyreAdventor" w:hAnsi="TeXGyreAdventor"/>
                <w:w w:val="110"/>
                <w:sz w:val="20"/>
              </w:rPr>
              <w:t xml:space="preserve">Inne: </w:t>
            </w:r>
            <w:r>
              <w:rPr>
                <w:w w:val="110"/>
                <w:sz w:val="20"/>
              </w:rPr>
              <w:t>……………………………………………………………………………………………………….</w:t>
            </w:r>
          </w:p>
          <w:p w14:paraId="2E865D57" w14:textId="77777777" w:rsidR="000775D4" w:rsidRDefault="00262A3D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…………………………………………………………………..………………………………………………..</w:t>
            </w:r>
          </w:p>
        </w:tc>
      </w:tr>
      <w:tr w:rsidR="000775D4" w14:paraId="51EF86A6" w14:textId="77777777">
        <w:trPr>
          <w:trHeight w:val="2460"/>
        </w:trPr>
        <w:tc>
          <w:tcPr>
            <w:tcW w:w="9064" w:type="dxa"/>
          </w:tcPr>
          <w:p w14:paraId="6782240B" w14:textId="294BE579" w:rsidR="000775D4" w:rsidRPr="001514B4" w:rsidRDefault="00BE6AC7" w:rsidP="00140D34">
            <w:pPr>
              <w:pStyle w:val="TableParagraph"/>
              <w:tabs>
                <w:tab w:val="left" w:pos="5011"/>
                <w:tab w:val="left" w:pos="5066"/>
                <w:tab w:val="left" w:pos="6495"/>
                <w:tab w:val="left" w:pos="6551"/>
                <w:tab w:val="left" w:pos="6606"/>
              </w:tabs>
              <w:spacing w:before="86" w:line="408" w:lineRule="auto"/>
              <w:ind w:left="331" w:right="2128" w:hanging="221"/>
              <w:jc w:val="both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54C84" wp14:editId="69B39444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628015</wp:posOffset>
                      </wp:positionV>
                      <wp:extent cx="90805" cy="113665"/>
                      <wp:effectExtent l="0" t="0" r="0" b="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6BDDA" id="Rectangle 23" o:spid="_x0000_s1026" style="position:absolute;margin-left:315.15pt;margin-top:49.45pt;width:7.15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aBIAIAADw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1ecGeio&#10;Rp9JNTA7Ldl4EgXqnS8p7tE9YEzRu3srvnlm7LqlMHmLaPtWQk20ihifvXgQDU9P2bb/YGuCh32w&#10;Satjg10EJBXYMZXk6VwSeQxM0OV1vshnnAnyFMVkPp+lD6B8fuvQh3fSdiweKo5EPWHD4d6HyAXK&#10;55DE3WpVb5TWycDddq2RHYCaY5PWCd1fhmnDeiIyG88S8gufv4TI0/obRKcCdblWXcUX5yAoo2hv&#10;TZ16MIDSw5koa3NSMQo3FGBr6ycSEe3QwjRydGgt/uCsp/atuP++B5Sc6feGCnFdTKex35MxnV2N&#10;ycBLz/bSA0YQVMUDZ8NxHYYZ2TtUu5Z+KlLuxt5S8RqVlI2FHVidyFKLJsFP4xRn4NJOUb+GfvUT&#10;AAD//wMAUEsDBBQABgAIAAAAIQDGqAL53wAAAAoBAAAPAAAAZHJzL2Rvd25yZXYueG1sTI/BTsMw&#10;EETvSPyDtUjcqN2mspIQp0KgInFs0wu3TWySQGxHsdMGvp7lRI+reZp5W+wWO7CzmULvnYL1SgAz&#10;rvG6d62CU7V/SIGFiE7j4J1R8G0C7MrbmwJz7S/uYM7H2DIqcSFHBV2MY855aDpjMaz8aBxlH36y&#10;GOmcWq4nvFC5HfhGCMkt9o4WOhzNc2ear+NsFdT95oQ/h+pV2GyfxLel+pzfX5S6v1ueHoFFs8R/&#10;GP70SR1Kcqr97HRggwKZiIRQBVmaASNAbrcSWE3kWqbAy4Jfv1D+AgAA//8DAFBLAQItABQABgAI&#10;AAAAIQC2gziS/gAAAOEBAAATAAAAAAAAAAAAAAAAAAAAAABbQ29udGVudF9UeXBlc10ueG1sUEsB&#10;Ai0AFAAGAAgAAAAhADj9If/WAAAAlAEAAAsAAAAAAAAAAAAAAAAALwEAAF9yZWxzLy5yZWxzUEsB&#10;Ai0AFAAGAAgAAAAhAGs4NoEgAgAAPAQAAA4AAAAAAAAAAAAAAAAALgIAAGRycy9lMm9Eb2MueG1s&#10;UEsBAi0AFAAGAAgAAAAhAMaoAvnfAAAACgEAAA8AAAAAAAAAAAAAAAAAegQAAGRycy9kb3ducmV2&#10;LnhtbFBLBQYAAAAABAAEAPMAAACGBQAAAAA=&#10;"/>
                  </w:pict>
                </mc:Fallback>
              </mc:AlternateContent>
            </w: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151273" wp14:editId="38CBE11C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894715</wp:posOffset>
                      </wp:positionV>
                      <wp:extent cx="91440" cy="113665"/>
                      <wp:effectExtent l="0" t="0" r="0" b="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88BB7" id="Rectangle 24" o:spid="_x0000_s1026" style="position:absolute;margin-left:316.9pt;margin-top:70.45pt;width:7.2pt;height: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w4HQIAADwEAAAOAAAAZHJzL2Uyb0RvYy54bWysU8GO0zAQvSPxD5bvNE23LUvUdLXqUoS0&#10;wIqFD5g6TmLh2GbsNi1fz9jJli5wQvhgeTzj5zdvZlY3x06zg0SvrCl5PplyJo2wlTJNyb9+2b66&#10;5swHMBVoa2TJT9Lzm/XLF6veFXJmW6sriYxAjC96V/I2BFdkmRet7MBPrJOGnLXFDgKZ2GQVQk/o&#10;nc5m0+ky6y1WDq2Q3tPt3eDk64Rf11KET3XtZWC65MQtpB3Tvot7tl5B0SC4VomRBvwDiw6UoU/P&#10;UHcQgO1R/QHVKYHW2zpMhO0yW9dKyJQDZZNPf8vmsQUnUy4kjndnmfz/gxUfDw/IVFXyqyVnBjqq&#10;0WdSDUyjJZvNo0C98wXFPboHjCl6d2/FN8+M3bQUJm8Rbd9KqIhWHuOzZw+i4ekp2/UfbEXwsA82&#10;aXWssYuApAI7ppKcziWRx8AEXb7J53OqmyBPnl8tl4v0ARRPbx368E7ajsVDyZGoJ2w43PsQuUDx&#10;FJK4W62qrdI6GdjsNhrZAag5tmmN6P4yTBvWE5HFbJGQn/n8JcQ0rb9BdCpQl2vVlfz6HARFFO2t&#10;qVIPBlB6OBNlbUYVo3BDAXa2OpGIaIcWppGjQ2vxB2c9tW/J/fc9oORMvzdUiFG3kIz54vWMRMRL&#10;z+7SA0YQVMkDZ8NxE4YZ2TtUTUs/5Sl3Y2+peLVKysbCDqxGstSiSfBxnOIMXNop6tfQr38CAAD/&#10;/wMAUEsDBBQABgAIAAAAIQAXxgg53wAAAAsBAAAPAAAAZHJzL2Rvd25yZXYueG1sTI9BT4NAEIXv&#10;Jv6HzZh4s7tCJRRZGqOpiceWXrwNsALKzhJ2adFf73iqxzfv5b1v8u1iB3Eyk+8dabhfKRCGatf0&#10;1Go4lru7FIQPSA0OjoyGb+NhW1xf5Zg17kx7czqEVnAJ+Qw1dCGMmZS+7oxFv3KjIfY+3GQxsJxa&#10;2Ux45nI7yEipRFrsiRc6HM1zZ+qvw2w1VH10xJ99+arsZheHt6X8nN9ftL69WZ4eQQSzhEsY/vAZ&#10;HQpmqtxMjReDhiSOGT2wsVYbEJxI1mkEouLLQ5qCLHL5/4fiFwAA//8DAFBLAQItABQABgAIAAAA&#10;IQC2gziS/gAAAOEBAAATAAAAAAAAAAAAAAAAAAAAAABbQ29udGVudF9UeXBlc10ueG1sUEsBAi0A&#10;FAAGAAgAAAAhADj9If/WAAAAlAEAAAsAAAAAAAAAAAAAAAAALwEAAF9yZWxzLy5yZWxzUEsBAi0A&#10;FAAGAAgAAAAhAJ3CjDgdAgAAPAQAAA4AAAAAAAAAAAAAAAAALgIAAGRycy9lMm9Eb2MueG1sUEsB&#10;Ai0AFAAGAAgAAAAhABfGCDnfAAAACwEAAA8AAAAAAAAAAAAAAAAAdwQAAGRycy9kb3ducmV2Lnht&#10;bFBLBQYAAAAABAAEAPMAAACDBQAAAAA=&#10;"/>
                  </w:pict>
                </mc:Fallback>
              </mc:AlternateContent>
            </w: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414E98" wp14:editId="77399F0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361315</wp:posOffset>
                      </wp:positionV>
                      <wp:extent cx="99060" cy="106045"/>
                      <wp:effectExtent l="0" t="0" r="0" b="0"/>
                      <wp:wrapNone/>
                      <wp:docPr id="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174C" id="Rectangle 22" o:spid="_x0000_s1026" style="position:absolute;margin-left:316.3pt;margin-top:28.45pt;width:7.8pt;height: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7HwIAADw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v55xZqCn&#10;Hn0m1cBstWRlGQUanK8o79E9YCzRu3srvnlm7KqjNHmLaIdOQkO0ipifPbsQHU9X2Wb4YBuCh12w&#10;SatDi30EJBXYIbXkeG6JPAQm6Od8nl9R3wRFCrKms/QAVE93HfrwTtqeRaPmSNQTNuzvfYhcoHpK&#10;SdytVs1aaZ0c3G5WGtkeaDjW6Tuh+8s0bdhARGblLCE/i/lLiDx9f4PoVaAp16qv+fU5Caoo2lvT&#10;pBkMoPRoE2VtTipG4cYGbGxzJBHRjiNMK0dGZ/EHZwONb8399x2g5Ey/N9SIeTGdxnlPznT2piQH&#10;LyObywgYQVA1D5yN5iqMO7JzqLYdvVSk2o29pea1KikbGzuyOpGlEU2Cn9Yp7sCln7J+Lf3yJwAA&#10;AP//AwBQSwMEFAAGAAgAAAAhAIStOYjfAAAACQEAAA8AAABkcnMvZG93bnJldi54bWxMj0FPg0AQ&#10;he8m/ofNmHizi6BrSxkao6mJx5ZevA0wApXdJezSor/e9VSPk/flvW+yzax7ceLRddYg3C8iEGwq&#10;W3emQTgU27slCOfJ1NRbwwjf7GCTX19llNb2bHZ82vtGhBLjUkJovR9SKV3Vsia3sAObkH3aUZMP&#10;59jIeqRzKNe9jKNISU2dCQstDfzScvW1nzRC2cUH+tkVb5FebRP/PhfH6eMV8fZmfl6D8Dz7Cwx/&#10;+kEd8uBU2snUTvQIKolVQBEe1QpEANTDMgZRIjwlCmSeyf8f5L8AAAD//wMAUEsBAi0AFAAGAAgA&#10;AAAhALaDOJL+AAAA4QEAABMAAAAAAAAAAAAAAAAAAAAAAFtDb250ZW50X1R5cGVzXS54bWxQSwEC&#10;LQAUAAYACAAAACEAOP0h/9YAAACUAQAACwAAAAAAAAAAAAAAAAAvAQAAX3JlbHMvLnJlbHNQSwEC&#10;LQAUAAYACAAAACEA0Yr7Ox8CAAA8BAAADgAAAAAAAAAAAAAAAAAuAgAAZHJzL2Uyb0RvYy54bWxQ&#10;SwECLQAUAAYACAAAACEAhK05iN8AAAAJAQAADwAAAAAAAAAAAAAAAAB5BAAAZHJzL2Rvd25yZXYu&#10;eG1sUEsFBgAAAAAEAAQA8wAAAIUFAAAAAA==&#10;"/>
                  </w:pict>
                </mc:Fallback>
              </mc:AlternateContent>
            </w: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AD5907" wp14:editId="77EC1340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94615</wp:posOffset>
                      </wp:positionV>
                      <wp:extent cx="106680" cy="99060"/>
                      <wp:effectExtent l="0" t="0" r="0" b="0"/>
                      <wp:wrapNone/>
                      <wp:docPr id="3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24F82" id="Rectangle 21" o:spid="_x0000_s1026" style="position:absolute;margin-left:313.9pt;margin-top:7.45pt;width:8.4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pIAIAADwEAAAOAAAAZHJzL2Uyb0RvYy54bWysU8GO0zAQvSPxD5bvNGlpSxs1Xa26FCEt&#10;sGLhA1zHSSxsjxm7TZevZ+K0pQucED5YHs/4+c2bmdXN0Rp2UBg0uJKPRzlnykmotGtK/vXL9tWC&#10;sxCFq4QBp0r+pAK/Wb98sep8oSbQgqkUMgJxoeh8ydsYfZFlQbbKijACrxw5a0ArIpnYZBWKjtCt&#10;ySZ5Ps86wMojSBUC3d4NTr5O+HWtZPxU10FFZkpO3GLaMe27fs/WK1E0KHyr5YmG+AcWVmhHn16g&#10;7kQUbI/6DyirJUKAOo4k2AzqWkuVcqBsxvlv2Ty2wquUC4kT/EWm8P9g5cfDAzJdlfz1lDMnLNXo&#10;M6kmXGMUm4x7gTofCop79A/Ypxj8PchvgTnYtBSmbhGha5WoiFaKz5496I1AT9mu+wAVwYt9hKTV&#10;sUbbA5IK7JhK8nQpiTpGJulynM/nCyqcJNdymc9TxTJRnN96DPGdAsv6Q8mRqCdscbgPkbhT6Dkk&#10;cQejq602JhnY7DYG2UFQc2zT6tOlJ+E6zDjW0eezySwhP/OFa4g8rb9BWB2py422JV9cgkTRi/bW&#10;VakHo9BmONP/xhGNs3BDAXZQPZGICEML08jRoQX8wVlH7Vvy8H0vUHFm3jsqxHI8nfb9nozp7M2E&#10;DLz27K49wkmCKnnkbDhu4jAje4+6aemnccrdwS0Vr9ZJ2Z7fwOpEllo0qXcap34Gru0U9Wvo1z8B&#10;AAD//wMAUEsDBBQABgAIAAAAIQCAjHM03gAAAAkBAAAPAAAAZHJzL2Rvd25yZXYueG1sTI9BT4NA&#10;FITvJv6HzTPxZhcpoqUsjdHUxGNLL94W9hVQ9i1hlxb99T5P9TiZycw3+Wa2vTjh6DtHCu4XEQik&#10;2pmOGgWHcnv3BMIHTUb3jlDBN3rYFNdXuc6MO9MOT/vQCC4hn2kFbQhDJqWvW7TaL9yAxN7RjVYH&#10;lmMjzajPXG57GUdRKq3uiBdaPeBLi/XXfrIKqi4+6J9d+RbZ1XYZ3ufyc/p4Ver2Zn5egwg4h0sY&#10;/vAZHQpmqtxExoteQRo/MnpgI1mB4ECaJCmISsEyegBZ5PL/g+IXAAD//wMAUEsBAi0AFAAGAAgA&#10;AAAhALaDOJL+AAAA4QEAABMAAAAAAAAAAAAAAAAAAAAAAFtDb250ZW50X1R5cGVzXS54bWxQSwEC&#10;LQAUAAYACAAAACEAOP0h/9YAAACUAQAACwAAAAAAAAAAAAAAAAAvAQAAX3JlbHMvLnJlbHNQSwEC&#10;LQAUAAYACAAAACEAbVTRaSACAAA8BAAADgAAAAAAAAAAAAAAAAAuAgAAZHJzL2Uyb0RvYy54bWxQ&#10;SwECLQAUAAYACAAAACEAgIxzNN4AAAAJAQAADwAAAAAAAAAAAAAAAAB6BAAAZHJzL2Rvd25yZXYu&#10;eG1sUEsFBgAAAAAEAAQA8wAAAIUFAAAAAA==&#10;"/>
                  </w:pict>
                </mc:Fallback>
              </mc:AlternateContent>
            </w: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AFD67B" wp14:editId="49E79BAA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902335</wp:posOffset>
                      </wp:positionV>
                      <wp:extent cx="91440" cy="90805"/>
                      <wp:effectExtent l="0" t="0" r="0" b="0"/>
                      <wp:wrapNone/>
                      <wp:docPr id="3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C80AF" id="Rectangle 19" o:spid="_x0000_s1026" style="position:absolute;margin-left:240.7pt;margin-top:71.05pt;width:7.2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U0HAIAADsEAAAOAAAAZHJzL2Uyb0RvYy54bWysU8GO0zAQvSPxD5bvNGm3hTZqulp1KUJa&#10;YMXCB7iOk1jYHjN2my5fz8TJli5wQvhgeTzj5zdvZtbXJ2vYUWHQ4Eo+neScKSeh0q4p+dcvu1dL&#10;zkIUrhIGnCr5owr8evPyxbrzhZpBC6ZSyAjEhaLzJW9j9EWWBdkqK8IEvHLkrAGtiGRik1UoOkK3&#10;Jpvl+eusA6w8glQh0O3t4OSbhF/XSsZPdR1UZKbkxC2mHdO+7/dssxZFg8K3Wo40xD+wsEI7+vQM&#10;dSuiYAfUf0BZLREC1HEiwWZQ11qqlANlM81/y+ahFV6lXEic4M8yhf8HKz8e75HpquRXV5w5YalG&#10;n0k14Rqj2HTVC9T5UFDcg7/HPsXg70B+C8zBtqUwdYMIXatERbSmfXz27EFvBHrK9t0HqAheHCIk&#10;rU412h6QVGCnVJLHc0nUKTJJl6vpfE51k+RZ5ct8kfBF8fTUY4jvFFjWH0qOxDxBi+NdiD0VUTyF&#10;JOpgdLXTxiQDm/3WIDsK6o1dWiN6uAwzjnX0+WK2SMjPfOESIk/rbxBWR2pyo23Jl+cgUfSavXVV&#10;asEotBnORNm4UcRet0H/PVSPpCHC0ME0cXRoAX9w1lH3ljx8PwhUnJn3juowyhaTMV+8mZGGeOnZ&#10;X3qEkwRV8sjZcNzGYUQOHnXT0k/TlLuDG6pdrZOyfV0HViNZ6tAk+DhN/Qhc2inq18xvfgIAAP//&#10;AwBQSwMEFAAGAAgAAAAhAJ2iMqvgAAAACwEAAA8AAABkcnMvZG93bnJldi54bWxMj0FPg0AQhe8m&#10;/ofNmHizC0iblrI0RlMTjy29eFvYEajsLGGXFv31jic9zntf3ryX72bbiwuOvnOkIF5EIJBqZzpq&#10;FJzK/cMahA+ajO4doYIv9LArbm9ynRl3pQNejqERHEI+0wraEIZMSl+3aLVfuAGJvQ83Wh34HBtp&#10;Rn3lcNvLJIpW0uqO+EOrB3xusf48TlZB1SUn/X0oXyO72T+Gt7k8T+8vSt3fzU9bEAHn8AfDb32u&#10;DgV3qtxExoteQbqOU0bZSJMYBBPpZsljKlaWqxRkkcv/G4ofAAAA//8DAFBLAQItABQABgAIAAAA&#10;IQC2gziS/gAAAOEBAAATAAAAAAAAAAAAAAAAAAAAAABbQ29udGVudF9UeXBlc10ueG1sUEsBAi0A&#10;FAAGAAgAAAAhADj9If/WAAAAlAEAAAsAAAAAAAAAAAAAAAAALwEAAF9yZWxzLy5yZWxzUEsBAi0A&#10;FAAGAAgAAAAhAJA4ZTQcAgAAOwQAAA4AAAAAAAAAAAAAAAAALgIAAGRycy9lMm9Eb2MueG1sUEsB&#10;Ai0AFAAGAAgAAAAhAJ2iMqvgAAAACwEAAA8AAAAAAAAAAAAAAAAAdgQAAGRycy9kb3ducmV2Lnht&#10;bFBLBQYAAAAABAAEAPMAAACDBQAAAAA=&#10;"/>
                  </w:pict>
                </mc:Fallback>
              </mc:AlternateContent>
            </w: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EACF07" wp14:editId="162A67F3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635635</wp:posOffset>
                      </wp:positionV>
                      <wp:extent cx="90805" cy="90805"/>
                      <wp:effectExtent l="0" t="0" r="0" b="0"/>
                      <wp:wrapNone/>
                      <wp:docPr id="3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F624" id="Rectangle 18" o:spid="_x0000_s1026" style="position:absolute;margin-left:243.1pt;margin-top:50.0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jR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9ZQzK3rq&#10;0RdSTdjWKFYsokCD8yXlPbh7jCV6dwfyu2cW1h2lqRtEGDolaqJVxPzs2YXoeLrKtsNHqAle7AIk&#10;rQ4N9hGQVGCH1JLjuSXqEJikn1f5Ip9zJikymhFflE9XHfrwXkHPolFxJOYJWuzvfBhTn1ISdTC6&#10;3mhjkoPtdm2Q7QXNxiZ9iT1VeJlmLBvo8fl0npCfxfwlRJ6+v0H0OtCQG91XfHFOEmXU7J2tiaYo&#10;g9BmtKk6Y08iRt1G/bdQH0lDhHGCaePI6AB/cjbQ9Fbc/9gJVJyZD5b6cFXMZnHckzObv52Sg5eR&#10;7WVEWElQFQ+cjeY6jCuyc6jbjl4qUu0Wbqh3jU7Kxr6OrE5kaUJTb07bFFfg0k9Zv3Z+9QgAAP//&#10;AwBQSwMEFAAGAAgAAAAhADcjv3jfAAAACwEAAA8AAABkcnMvZG93bnJldi54bWxMj8FOg0AQhu8m&#10;vsNmTLzZXZA2lbI0RlMTjy29eBtgBCq7S9ilRZ/e8VSPM/+Xf77JtrPpxZlG3zmrIVooEGQrV3e2&#10;0XAsdg9rED6grbF3ljR8k4dtfnuTYVq7i93T+RAawSXWp6ihDWFIpfRVSwb9wg1kOft0o8HA49jI&#10;esQLl5texkqtpMHO8oUWB3ppqfo6TEZD2cVH/NkXb8o87R7D+1ycpo9Xre/v5ucNiEBzuMLwp8/q&#10;kLNT6SZbe9FrSNarmFEOlIpAMLFUagmi5E2UJCDzTP7/If8FAAD//wMAUEsBAi0AFAAGAAgAAAAh&#10;ALaDOJL+AAAA4QEAABMAAAAAAAAAAAAAAAAAAAAAAFtDb250ZW50X1R5cGVzXS54bWxQSwECLQAU&#10;AAYACAAAACEAOP0h/9YAAACUAQAACwAAAAAAAAAAAAAAAAAvAQAAX3JlbHMvLnJlbHNQSwECLQAU&#10;AAYACAAAACEAJVaI0RwCAAA7BAAADgAAAAAAAAAAAAAAAAAuAgAAZHJzL2Uyb0RvYy54bWxQSwEC&#10;LQAUAAYACAAAACEANyO/eN8AAAALAQAADwAAAAAAAAAAAAAAAAB2BAAAZHJzL2Rvd25yZXYueG1s&#10;UEsFBgAAAAAEAAQA8wAAAIIFAAAAAA==&#10;"/>
                  </w:pict>
                </mc:Fallback>
              </mc:AlternateContent>
            </w: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E94704" wp14:editId="612AE46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368935</wp:posOffset>
                      </wp:positionV>
                      <wp:extent cx="90805" cy="90805"/>
                      <wp:effectExtent l="0" t="0" r="0" b="0"/>
                      <wp:wrapNone/>
                      <wp:docPr id="3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06A62" id="Rectangle 17" o:spid="_x0000_s1026" style="position:absolute;margin-left:241.9pt;margin-top:29.0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S6HA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dcGZFT31&#10;6DOpJmxrFCuu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X03JwcvI&#10;9jIirCSoigfORnMdxhXZOdRtRy8VqXYLt9S7RidlY19HVieyNKGpN6dtiitw6aesXzu/+gkAAP//&#10;AwBQSwMEFAAGAAgAAAAhABNxnh/fAAAACQEAAA8AAABkcnMvZG93bnJldi54bWxMj0FPg0AQhe8m&#10;/ofNmHizSykqRYbGaGrisaUXbwO7AsrOEnZp0V/v9lRv8zIv730v38ymF0c9us4ywnIRgdBcW9Vx&#10;g3Aot3cpCOeJFfWWNcKPdrAprq9yypQ98U4f974RIYRdRgit90Mmpatbbcgt7KA5/D7taMgHOTZS&#10;jXQK4aaXcRQ9SEMdh4aWBv3S6vp7PxmEqosP9Lsr3yKz3q78+1x+TR+viLc38/MTCK9nfzHDGT+g&#10;QxGYKjuxcqJHSNJVQPcI9+kSRDAk6/NRITzGCcgil/8XFH8AAAD//wMAUEsBAi0AFAAGAAgAAAAh&#10;ALaDOJL+AAAA4QEAABMAAAAAAAAAAAAAAAAAAAAAAFtDb250ZW50X1R5cGVzXS54bWxQSwECLQAU&#10;AAYACAAAACEAOP0h/9YAAACUAQAACwAAAAAAAAAAAAAAAAAvAQAAX3JlbHMvLnJlbHNQSwECLQAU&#10;AAYACAAAACEAV2h0uhwCAAA7BAAADgAAAAAAAAAAAAAAAAAuAgAAZHJzL2Uyb0RvYy54bWxQSwEC&#10;LQAUAAYACAAAACEAE3GeH98AAAAJAQAADwAAAAAAAAAAAAAAAAB2BAAAZHJzL2Rvd25yZXYueG1s&#10;UEsFBgAAAAAEAAQA8wAAAIIFAAAAAA==&#10;"/>
                  </w:pict>
                </mc:Fallback>
              </mc:AlternateContent>
            </w:r>
            <w:r w:rsidRPr="001514B4">
              <w:rPr>
                <w:rFonts w:ascii="Times New Roman" w:eastAsia="kiloji" w:hAnsi="Times New Roman" w:cs="Times New Roman"/>
                <w:noProof/>
                <w:spacing w:val="-5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148DDD" wp14:editId="14FE6CED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71755</wp:posOffset>
                      </wp:positionV>
                      <wp:extent cx="90805" cy="91440"/>
                      <wp:effectExtent l="0" t="0" r="0" b="0"/>
                      <wp:wrapNone/>
                      <wp:docPr id="3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E3B9D" id="Rectangle 16" o:spid="_x0000_s1026" style="position:absolute;margin-left:240.1pt;margin-top:5.65pt;width:7.15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VmHg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V/TfJY0VON&#10;PpNqwrZGseIqCjQ4X1Lco3vAmKJ39yC/eWZh3VGYukWEoVOiJlpFjM+ePYiGp6dsO3yAmuDFLkDS&#10;6tBgHwFJBXZIJTmeS6IOgUm6vM4X+ZwzSZ7rYjZLBctE+fTUoQ/vFPQsHiqOxDxBi/29D5GKKJ9C&#10;EnUwut5oY5KB7XZtkO0F9cYmrcSeMrwMM5YN9Pl8Ok/Iz3z+EiJP628QvQ7U5Eb3FV+cg0QZNXtr&#10;69SCQWgznomysScRo26j/luoj6QhwtjBNHF06AB/cDZQ91bcf98JVJyZ95bqMGrFQjJm8zdTKi5e&#10;eraXHmElQVU8cDYe12EckZ1D3Xb0U5Fyt3BLtWt0UjbWdWR1IksdmgQ/TVMcgUs7Rf2a+dVPAAAA&#10;//8DAFBLAwQUAAYACAAAACEAlIJLrd8AAAAJAQAADwAAAGRycy9kb3ducmV2LnhtbEyPQU+DQBCF&#10;7yb+h82YeLNLKdWWsjRGUxOPLb14W9gpoOwsYZcW/fWOp3qcvC/vfZNtJ9uJMw6+daRgPotAIFXO&#10;tFQrOBa7hxUIHzQZ3TlCBd/oYZvf3mQ6Ne5CezwfQi24hHyqFTQh9KmUvmrQaj9zPRJnJzdYHfgc&#10;amkGfeFy28k4ih6l1S3xQqN7fGmw+jqMVkHZxkf9sy/eIrveLcL7VHyOH69K3d9NzxsQAadwheFP&#10;n9UhZ6fSjWS86BQkqyhmlIP5AgQDyTpZgigVxMsnkHkm/3+Q/wIAAP//AwBQSwECLQAUAAYACAAA&#10;ACEAtoM4kv4AAADhAQAAEwAAAAAAAAAAAAAAAAAAAAAAW0NvbnRlbnRfVHlwZXNdLnhtbFBLAQIt&#10;ABQABgAIAAAAIQA4/SH/1gAAAJQBAAALAAAAAAAAAAAAAAAAAC8BAABfcmVscy8ucmVsc1BLAQIt&#10;ABQABgAIAAAAIQCBtwVmHgIAADsEAAAOAAAAAAAAAAAAAAAAAC4CAABkcnMvZTJvRG9jLnhtbFBL&#10;AQItABQABgAIAAAAIQCUgkut3wAAAAkBAAAPAAAAAAAAAAAAAAAAAHgEAABkcnMvZG93bnJldi54&#10;bWxQSwUGAAAAAAQABADzAAAAhAUAAAAA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Pensjonariusz posiada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cewnik:*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  <w:t>Tak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spacing w:val="-7"/>
                <w:sz w:val="20"/>
              </w:rPr>
              <w:t xml:space="preserve">Nie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Pensjonariusz posiada</w:t>
            </w:r>
            <w:r w:rsidR="00262A3D" w:rsidRPr="001514B4">
              <w:rPr>
                <w:rFonts w:ascii="Times New Roman" w:eastAsia="TeXGyreAdventor" w:hAnsi="Times New Roman" w:cs="Times New Roman"/>
                <w:spacing w:val="-9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rozrusznik</w:t>
            </w:r>
            <w:r w:rsidR="00262A3D" w:rsidRPr="001514B4">
              <w:rPr>
                <w:rFonts w:ascii="Times New Roman" w:eastAsia="TeXGyreAdventor" w:hAnsi="Times New Roman" w:cs="Times New Roman"/>
                <w:spacing w:val="-5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serca:*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Tak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Nie Pensjonariusz</w:t>
            </w:r>
            <w:r w:rsidR="00262A3D" w:rsidRPr="001514B4">
              <w:rPr>
                <w:rFonts w:ascii="Times New Roman" w:eastAsia="TeXGyreAdventor" w:hAnsi="Times New Roman" w:cs="Times New Roman"/>
                <w:spacing w:val="-6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posiada</w:t>
            </w:r>
            <w:r w:rsidR="00262A3D" w:rsidRPr="001514B4">
              <w:rPr>
                <w:rFonts w:ascii="Times New Roman" w:eastAsia="TeXGyreAdventor" w:hAnsi="Times New Roman" w:cs="Times New Roman"/>
                <w:spacing w:val="-4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defibrylator:*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Tak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 xml:space="preserve">Nie </w:t>
            </w:r>
            <w:r w:rsidR="00262A3D" w:rsidRPr="001514B4">
              <w:rPr>
                <w:rFonts w:ascii="Times New Roman" w:hAnsi="Times New Roman" w:cs="Times New Roman"/>
                <w:w w:val="95"/>
                <w:sz w:val="20"/>
              </w:rPr>
              <w:t>Pensjonariusz posiada</w:t>
            </w:r>
            <w:r w:rsidR="00262A3D" w:rsidRPr="001514B4">
              <w:rPr>
                <w:rFonts w:ascii="Times New Roman" w:hAnsi="Times New Roman" w:cs="Times New Roman"/>
                <w:spacing w:val="-37"/>
                <w:w w:val="95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w w:val="95"/>
                <w:sz w:val="20"/>
              </w:rPr>
              <w:t>zastawkę</w:t>
            </w:r>
            <w:r w:rsidR="00262A3D" w:rsidRPr="001514B4">
              <w:rPr>
                <w:rFonts w:ascii="Times New Roman" w:hAnsi="Times New Roman" w:cs="Times New Roman"/>
                <w:spacing w:val="-16"/>
                <w:w w:val="95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w w:val="95"/>
                <w:sz w:val="20"/>
              </w:rPr>
              <w:t>serca:*</w:t>
            </w:r>
            <w:r w:rsidR="00262A3D" w:rsidRPr="001514B4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="00262A3D" w:rsidRPr="001514B4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Tak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D62EE2" w:rsidRPr="001514B4">
              <w:rPr>
                <w:rFonts w:ascii="Times New Roman" w:eastAsia="TeXGyreAdventor" w:hAnsi="Times New Roman" w:cs="Times New Roman"/>
                <w:sz w:val="20"/>
              </w:rPr>
              <w:t xml:space="preserve"> 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spacing w:val="-7"/>
                <w:sz w:val="20"/>
              </w:rPr>
              <w:t>Nie</w:t>
            </w:r>
          </w:p>
          <w:p w14:paraId="06ADBB1A" w14:textId="4A57C29D" w:rsidR="000775D4" w:rsidRDefault="00BE6AC7" w:rsidP="00140D34">
            <w:pPr>
              <w:pStyle w:val="TableParagraph"/>
              <w:tabs>
                <w:tab w:val="left" w:pos="5066"/>
                <w:tab w:val="left" w:pos="6593"/>
              </w:tabs>
              <w:spacing w:before="0" w:line="286" w:lineRule="exact"/>
              <w:ind w:left="331"/>
              <w:jc w:val="both"/>
              <w:rPr>
                <w:rFonts w:ascii="TeXGyreAdventor" w:hAnsi="TeXGyreAdventor"/>
                <w:sz w:val="20"/>
              </w:rPr>
            </w:pPr>
            <w:r w:rsidRPr="001514B4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AEFA3" wp14:editId="195E1BA8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83820</wp:posOffset>
                      </wp:positionV>
                      <wp:extent cx="91440" cy="90805"/>
                      <wp:effectExtent l="0" t="0" r="0" b="0"/>
                      <wp:wrapNone/>
                      <wp:docPr id="2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9F4B5" id="Rectangle 25" o:spid="_x0000_s1026" style="position:absolute;margin-left:314.5pt;margin-top:6.6pt;width:7.2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iCGQIAADsEAAAOAAAAZHJzL2Uyb0RvYy54bWysU9uOEzEMfUfiH6K805lWLbSjTlerLkVI&#10;C6xY+IA0k+lEJHFw0k7L1+NkuqVcxAMiD1EcOyfHx/by5mgNOygMGlzNx6OSM+UkNNrtav750+bF&#10;nLMQhWuEAadqflKB36yeP1v2vlIT6MA0ChmBuFD1vuZdjL4qiiA7ZUUYgVeOnC2gFZFM3BUNip7Q&#10;rSkmZfmy6AEbjyBVCHR7Nzj5KuO3rZLxQ9sGFZmpOXGLece8b9NerJai2qHwnZZnGuIfWFihHX16&#10;gboTUbA96t+grJYIAdo4kmALaFstVc6BshmXv2Tz2Amvci4kTvAXmcL/g5XvDw/IdFPzyYIzJyzV&#10;6COpJtzOKDaZJYF6HyqKe/QPmFIM/h7kl8AcrDsKU7eI0HdKNERrnOKLnx4kI9BTtu3fQUPwYh8h&#10;a3Vs0SZAUoEdc0lOl5KoY2SSLhfj6ZTqJsmzKOdl5lOI6umpxxDfKLAsHWqOxDxDi8N9iImKqJ5C&#10;MnUwutloY7KBu+3aIDsI6o1NXpk9ZXgdZhzr6fMZafF3iDKvP0FYHanJjbY1n1+CRJU0e+2a3IJR&#10;aDOcibJxZxGTboP+W2hOpCHC0ME0cXToAL9x1lP31jx83QtUnJm3jupwli1mYzp7NSEN8dqzvfYI&#10;Jwmq5pGz4biOw4jsPepdRz+Nc+4Obql2rc7KproOrM5kqUOz4OdpSiNwbeeoHzO/+g4AAP//AwBQ&#10;SwMEFAAGAAgAAAAhAI+mzlrfAAAACQEAAA8AAABkcnMvZG93bnJldi54bWxMj0FPg0AUhO8m/ofN&#10;M/FmF6GipSyN0dTEY0sv3h7sFlD2LWGXFv31Pk/1OJnJzDf5Zra9OJnRd44U3C8iEIZqpztqFBzK&#10;7d0TCB+QNPaOjIJv42FTXF/lmGl3pp057UMjuIR8hgraEIZMSl+3xqJfuMEQe0c3Wgwsx0bqEc9c&#10;bnsZR1EqLXbECy0O5qU19dd+sgqqLj7gz658i+xqm4T3ufycPl6Vur2Zn9cggpnDJQx/+IwOBTNV&#10;biLtRa8gjVf8JbCRxCA4kC6TJYhKQfz4ALLI5f8HxS8AAAD//wMAUEsBAi0AFAAGAAgAAAAhALaD&#10;OJL+AAAA4QEAABMAAAAAAAAAAAAAAAAAAAAAAFtDb250ZW50X1R5cGVzXS54bWxQSwECLQAUAAYA&#10;CAAAACEAOP0h/9YAAACUAQAACwAAAAAAAAAAAAAAAAAvAQAAX3JlbHMvLnJlbHNQSwECLQAUAAYA&#10;CAAAACEA1RMYghkCAAA7BAAADgAAAAAAAAAAAAAAAAAuAgAAZHJzL2Uyb0RvYy54bWxQSwECLQAU&#10;AAYACAAAACEAj6bOWt8AAAAJAQAADwAAAAAAAAAAAAAAAABzBAAAZHJzL2Rvd25yZXYueG1sUEsF&#10;BgAAAAAEAAQA8wAAAH8FAAAAAA==&#10;"/>
                  </w:pict>
                </mc:Fallback>
              </mc:AlternateContent>
            </w:r>
            <w:r w:rsidRPr="001514B4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F74806" wp14:editId="69EF4D45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76200</wp:posOffset>
                      </wp:positionV>
                      <wp:extent cx="98425" cy="90805"/>
                      <wp:effectExtent l="0" t="0" r="0" b="0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12CF" id="Rectangle 20" o:spid="_x0000_s1026" style="position:absolute;margin-left:239.5pt;margin-top:6pt;width:7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NnGwIAADsEAAAOAAAAZHJzL2Uyb0RvYy54bWysU9tuEzEQfUfiHyy/k91ECSSrbKoqJQip&#10;0IrCBzhe766F7TFjJ5vy9YydNA0X8YDwg+XxjI/PnJlZXh2sYXuFQYOr+XhUcqachEa7ruZfPm9e&#10;zTkLUbhGGHCq5o8q8KvVyxfLwVdqAj2YRiEjEBeqwde8j9FXRRFkr6wII/DKkbMFtCKSiV3RoBgI&#10;3ZpiUpaviwGw8QhShUC3N0cnX2X8tlUy3rVtUJGZmhO3mHfM+zbtxWopqg6F77U80RD/wMIK7ejT&#10;M9SNiILtUP8GZbVECNDGkQRbQNtqqXIOlM24/CWbh154lXMhcYI/yxT+H6z8uL9HppuaT6hSTliq&#10;0SdSTbjOKDbJAg0+VBT34O8xpRj8LcivgTlY9xSmrhFh6JVoiNY4CVr89CAZgZ6y7fABGoIXuwhZ&#10;q0OLNgGSCuyQS/J4Lok6RCbpcjGfTmacSfIsynk5y/iienrqMcR3CixLh5ojMc/QYn8bYqIiqqeQ&#10;TB2MbjbamGxgt10bZHtBvbHJ64QeLsOMYwN9PiMaf4co8/oThNWRmtxoW/P5OUhUSbO3rsktGIU2&#10;xzNRNu4kYtIttXKottA8koYIxw6miaNDD/ids4G6t+bh206g4sy8d1SHxXg6Te2ejensDRWS4aVn&#10;e+kRThJUzSNnx+M6Hkdk51F3Pf00zrk7uKbatTor+8zqRJY6NAt+mqY0Apd2jnqe+dUPAAAA//8D&#10;AFBLAwQUAAYACAAAACEAr5uI0t8AAAAJAQAADwAAAGRycy9kb3ducmV2LnhtbEyPQU+DQBCF7yb+&#10;h82YeLOLFKtQlsZoauKxpRdvCzsFlJ0l7NKiv97xVE+Tl/fy5nv5Zra9OOHoO0cK7hcRCKTamY4a&#10;BYdye/cEwgdNRveOUME3etgU11e5zow70w5P+9AILiGfaQVtCEMmpa9btNov3IDE3tGNVgeWYyPN&#10;qM9cbnsZR9FKWt0Rf2j1gC8t1l/7ySqouvigf3blW2TT7TK8z+Xn9PGq1O3N/LwGEXAOlzD84TM6&#10;FMxUuYmMF72C5DHlLYGNmC8HkjR5AFEpiFdLkEUu/y8ofgEAAP//AwBQSwECLQAUAAYACAAAACEA&#10;toM4kv4AAADhAQAAEwAAAAAAAAAAAAAAAAAAAAAAW0NvbnRlbnRfVHlwZXNdLnhtbFBLAQItABQA&#10;BgAIAAAAIQA4/SH/1gAAAJQBAAALAAAAAAAAAAAAAAAAAC8BAABfcmVscy8ucmVsc1BLAQItABQA&#10;BgAIAAAAIQBTu0NnGwIAADsEAAAOAAAAAAAAAAAAAAAAAC4CAABkcnMvZTJvRG9jLnhtbFBLAQIt&#10;ABQABgAIAAAAIQCvm4jS3wAAAAkBAAAPAAAAAAAAAAAAAAAAAHUEAABkcnMvZG93bnJldi54bWxQ&#10;SwUGAAAAAAQABADzAAAAgQUAAAAA&#10;"/>
                  </w:pict>
                </mc:Fallback>
              </mc:AlternateConten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>Pen</w:t>
            </w:r>
            <w:r w:rsidR="00262A3D" w:rsidRPr="001514B4">
              <w:rPr>
                <w:rFonts w:ascii="Times New Roman" w:hAnsi="Times New Roman" w:cs="Times New Roman"/>
                <w:spacing w:val="-1"/>
                <w:w w:val="84"/>
                <w:sz w:val="20"/>
              </w:rPr>
              <w:t>sj</w:t>
            </w:r>
            <w:r w:rsidR="00262A3D" w:rsidRPr="001514B4">
              <w:rPr>
                <w:rFonts w:ascii="Times New Roman" w:hAnsi="Times New Roman" w:cs="Times New Roman"/>
                <w:spacing w:val="-2"/>
                <w:w w:val="84"/>
                <w:sz w:val="20"/>
              </w:rPr>
              <w:t>o</w:t>
            </w:r>
            <w:r w:rsidR="00262A3D" w:rsidRPr="001514B4">
              <w:rPr>
                <w:rFonts w:ascii="Times New Roman" w:hAnsi="Times New Roman" w:cs="Times New Roman"/>
                <w:w w:val="95"/>
                <w:sz w:val="20"/>
              </w:rPr>
              <w:t>n</w:t>
            </w:r>
            <w:r w:rsidR="00262A3D" w:rsidRPr="001514B4">
              <w:rPr>
                <w:rFonts w:ascii="Times New Roman" w:hAnsi="Times New Roman" w:cs="Times New Roman"/>
                <w:w w:val="113"/>
                <w:sz w:val="20"/>
              </w:rPr>
              <w:t>a</w:t>
            </w:r>
            <w:r w:rsidR="00262A3D" w:rsidRPr="001514B4">
              <w:rPr>
                <w:rFonts w:ascii="Times New Roman" w:hAnsi="Times New Roman" w:cs="Times New Roman"/>
                <w:w w:val="71"/>
                <w:sz w:val="20"/>
              </w:rPr>
              <w:t>r</w:t>
            </w:r>
            <w:r w:rsidR="00262A3D" w:rsidRPr="001514B4">
              <w:rPr>
                <w:rFonts w:ascii="Times New Roman" w:hAnsi="Times New Roman" w:cs="Times New Roman"/>
                <w:spacing w:val="3"/>
                <w:w w:val="71"/>
                <w:sz w:val="20"/>
              </w:rPr>
              <w:t>i</w:t>
            </w:r>
            <w:r w:rsidR="00262A3D" w:rsidRPr="001514B4">
              <w:rPr>
                <w:rFonts w:ascii="Times New Roman" w:hAnsi="Times New Roman" w:cs="Times New Roman"/>
                <w:spacing w:val="-2"/>
                <w:w w:val="95"/>
                <w:sz w:val="20"/>
              </w:rPr>
              <w:t>u</w:t>
            </w:r>
            <w:r w:rsidR="00262A3D" w:rsidRPr="001514B4">
              <w:rPr>
                <w:rFonts w:ascii="Times New Roman" w:hAnsi="Times New Roman" w:cs="Times New Roman"/>
                <w:spacing w:val="-1"/>
                <w:w w:val="77"/>
                <w:sz w:val="20"/>
              </w:rPr>
              <w:t>s</w:t>
            </w:r>
            <w:r w:rsidR="00262A3D" w:rsidRPr="001514B4">
              <w:rPr>
                <w:rFonts w:ascii="Times New Roman" w:hAnsi="Times New Roman" w:cs="Times New Roman"/>
                <w:w w:val="77"/>
                <w:sz w:val="20"/>
              </w:rPr>
              <w:t>z</w:t>
            </w:r>
            <w:r w:rsidR="00262A3D" w:rsidRPr="001514B4">
              <w:rPr>
                <w:rFonts w:ascii="Times New Roman" w:hAnsi="Times New Roman" w:cs="Times New Roman"/>
                <w:spacing w:val="-17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pacing w:val="3"/>
                <w:w w:val="109"/>
                <w:sz w:val="20"/>
              </w:rPr>
              <w:t>p</w:t>
            </w:r>
            <w:r w:rsidR="00262A3D" w:rsidRPr="001514B4">
              <w:rPr>
                <w:rFonts w:ascii="Times New Roman" w:hAnsi="Times New Roman" w:cs="Times New Roman"/>
                <w:spacing w:val="-1"/>
                <w:w w:val="107"/>
                <w:sz w:val="20"/>
              </w:rPr>
              <w:t>o</w:t>
            </w:r>
            <w:r w:rsidR="00262A3D" w:rsidRPr="001514B4">
              <w:rPr>
                <w:rFonts w:ascii="Times New Roman" w:hAnsi="Times New Roman" w:cs="Times New Roman"/>
                <w:spacing w:val="-1"/>
                <w:w w:val="90"/>
                <w:sz w:val="20"/>
              </w:rPr>
              <w:t>si</w:t>
            </w:r>
            <w:r w:rsidR="00262A3D" w:rsidRPr="001514B4">
              <w:rPr>
                <w:rFonts w:ascii="Times New Roman" w:hAnsi="Times New Roman" w:cs="Times New Roman"/>
                <w:w w:val="90"/>
                <w:sz w:val="20"/>
              </w:rPr>
              <w:t>a</w:t>
            </w:r>
            <w:r w:rsidR="00262A3D" w:rsidRPr="001514B4">
              <w:rPr>
                <w:rFonts w:ascii="Times New Roman" w:hAnsi="Times New Roman" w:cs="Times New Roman"/>
                <w:spacing w:val="-1"/>
                <w:w w:val="111"/>
                <w:sz w:val="20"/>
              </w:rPr>
              <w:t>d</w:t>
            </w:r>
            <w:r w:rsidR="00262A3D" w:rsidRPr="001514B4">
              <w:rPr>
                <w:rFonts w:ascii="Times New Roman" w:hAnsi="Times New Roman" w:cs="Times New Roman"/>
                <w:w w:val="111"/>
                <w:sz w:val="20"/>
              </w:rPr>
              <w:t>a</w:t>
            </w:r>
            <w:r w:rsidR="00262A3D" w:rsidRPr="001514B4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w w:val="109"/>
                <w:sz w:val="20"/>
              </w:rPr>
              <w:t>p</w:t>
            </w:r>
            <w:r w:rsidR="00262A3D" w:rsidRPr="001514B4">
              <w:rPr>
                <w:rFonts w:ascii="Times New Roman" w:hAnsi="Times New Roman" w:cs="Times New Roman"/>
                <w:w w:val="92"/>
                <w:sz w:val="20"/>
              </w:rPr>
              <w:t>r</w:t>
            </w:r>
            <w:r w:rsidR="00262A3D" w:rsidRPr="001514B4">
              <w:rPr>
                <w:rFonts w:ascii="Times New Roman" w:hAnsi="Times New Roman" w:cs="Times New Roman"/>
                <w:spacing w:val="-1"/>
                <w:w w:val="92"/>
                <w:sz w:val="20"/>
              </w:rPr>
              <w:t>o</w:t>
            </w:r>
            <w:r w:rsidR="00262A3D" w:rsidRPr="001514B4">
              <w:rPr>
                <w:rFonts w:ascii="Times New Roman" w:hAnsi="Times New Roman" w:cs="Times New Roman"/>
                <w:w w:val="92"/>
                <w:sz w:val="20"/>
              </w:rPr>
              <w:t>te</w:t>
            </w:r>
            <w:r w:rsidR="00262A3D" w:rsidRPr="001514B4">
              <w:rPr>
                <w:rFonts w:ascii="Times New Roman" w:hAnsi="Times New Roman" w:cs="Times New Roman"/>
                <w:spacing w:val="-1"/>
                <w:w w:val="92"/>
                <w:sz w:val="20"/>
              </w:rPr>
              <w:t>z</w:t>
            </w:r>
            <w:r w:rsidR="00262A3D" w:rsidRPr="001514B4">
              <w:rPr>
                <w:rFonts w:ascii="Times New Roman" w:hAnsi="Times New Roman" w:cs="Times New Roman"/>
                <w:w w:val="108"/>
                <w:sz w:val="20"/>
              </w:rPr>
              <w:t>ę</w:t>
            </w:r>
            <w:r w:rsidR="00262A3D" w:rsidRPr="001514B4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pacing w:val="-1"/>
                <w:w w:val="77"/>
                <w:sz w:val="20"/>
              </w:rPr>
              <w:t>s</w:t>
            </w:r>
            <w:r w:rsidR="00262A3D" w:rsidRPr="001514B4">
              <w:rPr>
                <w:rFonts w:ascii="Times New Roman" w:hAnsi="Times New Roman" w:cs="Times New Roman"/>
                <w:spacing w:val="-2"/>
                <w:w w:val="77"/>
                <w:sz w:val="20"/>
              </w:rPr>
              <w:t>z</w:t>
            </w:r>
            <w:r w:rsidR="00262A3D" w:rsidRPr="001514B4">
              <w:rPr>
                <w:rFonts w:ascii="Times New Roman" w:hAnsi="Times New Roman" w:cs="Times New Roman"/>
                <w:spacing w:val="3"/>
                <w:w w:val="123"/>
                <w:sz w:val="20"/>
              </w:rPr>
              <w:t>c</w:t>
            </w:r>
            <w:r w:rsidR="00262A3D" w:rsidRPr="001514B4">
              <w:rPr>
                <w:rFonts w:ascii="Times New Roman" w:hAnsi="Times New Roman" w:cs="Times New Roman"/>
                <w:spacing w:val="2"/>
                <w:w w:val="80"/>
                <w:sz w:val="20"/>
              </w:rPr>
              <w:t>z</w:t>
            </w:r>
            <w:r w:rsidR="00262A3D" w:rsidRPr="001514B4">
              <w:rPr>
                <w:rFonts w:ascii="Times New Roman" w:hAnsi="Times New Roman" w:cs="Times New Roman"/>
                <w:w w:val="108"/>
                <w:sz w:val="20"/>
              </w:rPr>
              <w:t>ę</w:t>
            </w:r>
            <w:r w:rsidR="00262A3D" w:rsidRPr="001514B4">
              <w:rPr>
                <w:rFonts w:ascii="Times New Roman" w:hAnsi="Times New Roman" w:cs="Times New Roman"/>
                <w:w w:val="84"/>
                <w:sz w:val="20"/>
              </w:rPr>
              <w:t>k</w:t>
            </w:r>
            <w:r w:rsidR="00262A3D" w:rsidRPr="001514B4">
              <w:rPr>
                <w:rFonts w:ascii="Times New Roman" w:hAnsi="Times New Roman" w:cs="Times New Roman"/>
                <w:spacing w:val="-1"/>
                <w:w w:val="107"/>
                <w:sz w:val="20"/>
              </w:rPr>
              <w:t>o</w:t>
            </w:r>
            <w:r w:rsidR="00262A3D" w:rsidRPr="001514B4">
              <w:rPr>
                <w:rFonts w:ascii="Times New Roman" w:hAnsi="Times New Roman" w:cs="Times New Roman"/>
                <w:spacing w:val="-1"/>
                <w:w w:val="106"/>
                <w:sz w:val="20"/>
              </w:rPr>
              <w:t>w</w:t>
            </w:r>
            <w:r w:rsidR="00262A3D" w:rsidRPr="001514B4">
              <w:rPr>
                <w:rFonts w:ascii="Times New Roman" w:hAnsi="Times New Roman" w:cs="Times New Roman"/>
                <w:w w:val="106"/>
                <w:sz w:val="20"/>
              </w:rPr>
              <w:t>ą</w:t>
            </w:r>
            <w:r w:rsidR="00262A3D" w:rsidRPr="001514B4">
              <w:rPr>
                <w:rFonts w:ascii="Times New Roman" w:hAnsi="Times New Roman" w:cs="Times New Roman"/>
                <w:spacing w:val="2"/>
                <w:w w:val="60"/>
                <w:sz w:val="20"/>
              </w:rPr>
              <w:t>:</w:t>
            </w:r>
            <w:r w:rsidR="00262A3D" w:rsidRPr="001514B4">
              <w:rPr>
                <w:rFonts w:ascii="Times New Roman" w:hAnsi="Times New Roman" w:cs="Times New Roman"/>
                <w:w w:val="66"/>
                <w:sz w:val="20"/>
              </w:rPr>
              <w:t>*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hAnsi="Times New Roman" w:cs="Times New Roman"/>
                <w:spacing w:val="-1"/>
                <w:w w:val="99"/>
                <w:sz w:val="20"/>
              </w:rPr>
              <w:t>T</w:t>
            </w:r>
            <w:r w:rsidR="00262A3D" w:rsidRPr="001514B4">
              <w:rPr>
                <w:rFonts w:ascii="Times New Roman" w:hAnsi="Times New Roman" w:cs="Times New Roman"/>
                <w:w w:val="99"/>
                <w:sz w:val="20"/>
              </w:rPr>
              <w:t>ak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="00262A3D" w:rsidRPr="001514B4">
              <w:rPr>
                <w:rFonts w:ascii="Times New Roman" w:hAnsi="Times New Roman" w:cs="Times New Roman"/>
                <w:w w:val="99"/>
                <w:sz w:val="20"/>
              </w:rPr>
              <w:t>ie</w:t>
            </w:r>
          </w:p>
        </w:tc>
      </w:tr>
      <w:tr w:rsidR="000775D4" w14:paraId="200A7FDB" w14:textId="77777777">
        <w:trPr>
          <w:trHeight w:val="2375"/>
        </w:trPr>
        <w:tc>
          <w:tcPr>
            <w:tcW w:w="9064" w:type="dxa"/>
          </w:tcPr>
          <w:p w14:paraId="6D0D5C9A" w14:textId="77777777" w:rsidR="000775D4" w:rsidRPr="001514B4" w:rsidRDefault="000775D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34A67908" w14:textId="77777777" w:rsidR="000775D4" w:rsidRPr="001514B4" w:rsidRDefault="00262A3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w w:val="95"/>
                <w:sz w:val="20"/>
              </w:rPr>
              <w:t>Wyżywienie:</w:t>
            </w:r>
          </w:p>
          <w:p w14:paraId="717DEFC3" w14:textId="1818C1D3" w:rsidR="000775D4" w:rsidRPr="001514B4" w:rsidRDefault="00BE6AC7">
            <w:pPr>
              <w:pStyle w:val="TableParagraph"/>
              <w:spacing w:before="93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8A7509" wp14:editId="5F4FEBD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105410</wp:posOffset>
                      </wp:positionV>
                      <wp:extent cx="90805" cy="90805"/>
                      <wp:effectExtent l="0" t="0" r="0" b="0"/>
                      <wp:wrapNone/>
                      <wp:docPr id="2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32AB4" id="Rectangle 32" o:spid="_x0000_s1026" style="position:absolute;margin-left:13.9pt;margin-top:8.3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H+HAIAADs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ccWZgZ56&#10;9JlUA9NqyV4XUaDB+ZLyHt0DxhK9u7fim2fGrjtKk7eIdugk1ERrGvOzZxei4+kq2w4fbE3wsAs2&#10;aXVosI+ApAI7pJYczy2Rh8AE/bzOF/mcM0GR0Yz4UD5ddejDO2l7Fo2KIzFP0LC/92FMfUpJ1K1W&#10;9UZpnRxst2uNbA80G5v0JfZU4WWaNmygx+fFPCE/i/lLiDx9f4PoVaAh16qv+OKcBGXU7K2piSaU&#10;AZQebapOm5OIUbdR/62tj6Qh2nGCaePI6Cz+4Gyg6a24/74DlJzp94b6cD2dzeK4J2c2vyrIwcvI&#10;9jICRhBUxQNno7kO44rsHKq2o5emqXZjb6l3jUrKxr6OrE5kaUJTb07bFFfg0k9Zv3Z+9RMAAP//&#10;AwBQSwMEFAAGAAgAAAAhAFXIacDcAAAABwEAAA8AAABkcnMvZG93bnJldi54bWxMzsFOwzAMBuA7&#10;Eu8QGYkbS9ahwrqmEwINiePWXbi5TdYWGqdq0q3w9JgTHO3f+v3l29n14mzH0HnSsFwoEJZqbzpq&#10;NBzL3d0jiBCRDPaerIYvG2BbXF/lmBl/ob09H2IjuIRChhraGIdMylC31mFY+MESZyc/Oow8jo00&#10;I1643PUyUSqVDjviDy0O9rm19edhchqqLjni9758VW69W8W3ufyY3l+0vr2ZnzYgop3j3zH88pkO&#10;BZsqP5EJoteQPLA88j5NQXB+nyxBVBpWag2yyOV/f/EDAAD//wMAUEsBAi0AFAAGAAgAAAAhALaD&#10;OJL+AAAA4QEAABMAAAAAAAAAAAAAAAAAAAAAAFtDb250ZW50X1R5cGVzXS54bWxQSwECLQAUAAYA&#10;CAAAACEAOP0h/9YAAACUAQAACwAAAAAAAAAAAAAAAAAvAQAAX3JlbHMvLnJlbHNQSwECLQAUAAYA&#10;CAAAACEAG4jx/hwCAAA7BAAADgAAAAAAAAAAAAAAAAAuAgAAZHJzL2Uyb0RvYy54bWxQSwECLQAU&#10;AAYACAAAACEAVchpwNwAAAAHAQAADwAAAAAAAAAAAAAAAAB2BAAAZHJzL2Rvd25yZXYueG1sUEsF&#10;BgAAAAAEAAQA8wAAAH8FAAAAAA==&#10;"/>
                  </w:pict>
                </mc:Fallback>
              </mc:AlternateContent>
            </w:r>
            <w:r w:rsidR="00140D34" w:rsidRPr="001514B4">
              <w:rPr>
                <w:rFonts w:ascii="Times New Roman" w:eastAsia="TeXGyreAdventor" w:hAnsi="Times New Roman" w:cs="Times New Roman"/>
                <w:w w:val="105"/>
                <w:sz w:val="20"/>
              </w:rPr>
              <w:t xml:space="preserve">        </w:t>
            </w:r>
            <w:r w:rsidR="00262A3D" w:rsidRPr="001514B4">
              <w:rPr>
                <w:rFonts w:ascii="Times New Roman" w:eastAsia="TeXGyreAdventor" w:hAnsi="Times New Roman" w:cs="Times New Roman"/>
                <w:w w:val="105"/>
                <w:sz w:val="20"/>
              </w:rPr>
              <w:t xml:space="preserve">Dieta </w:t>
            </w:r>
            <w:r w:rsidR="00262A3D" w:rsidRPr="001514B4">
              <w:rPr>
                <w:rFonts w:ascii="Times New Roman" w:hAnsi="Times New Roman" w:cs="Times New Roman"/>
                <w:w w:val="105"/>
                <w:sz w:val="20"/>
              </w:rPr>
              <w:t>……………………………………………………………………………………………</w:t>
            </w:r>
            <w:r w:rsidR="00262A3D" w:rsidRPr="001514B4">
              <w:rPr>
                <w:rFonts w:ascii="Times New Roman" w:eastAsia="TeXGyreAdventor" w:hAnsi="Times New Roman" w:cs="Times New Roman"/>
                <w:w w:val="105"/>
                <w:sz w:val="20"/>
              </w:rPr>
              <w:t>...............</w:t>
            </w:r>
          </w:p>
          <w:p w14:paraId="1F8BA93B" w14:textId="3869FFE6" w:rsidR="000775D4" w:rsidRPr="001514B4" w:rsidRDefault="00BE6AC7" w:rsidP="001514B4">
            <w:pPr>
              <w:pStyle w:val="TableParagraph"/>
              <w:spacing w:before="98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647011" wp14:editId="4B8E779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105410</wp:posOffset>
                      </wp:positionV>
                      <wp:extent cx="90805" cy="90805"/>
                      <wp:effectExtent l="0" t="0" r="0" b="0"/>
                      <wp:wrapNone/>
                      <wp:docPr id="2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A702" id="Rectangle 33" o:spid="_x0000_s1026" style="position:absolute;margin-left:15.1pt;margin-top:8.3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hA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ySVnFgz1&#10;6AupBnarJbu4S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RfPEK2wAAAAcBAAAPAAAAZHJzL2Rvd25yZXYueG1sTI7NTsMwEITv&#10;SLyDtUjcqE1aIhriVAhUJI5teuG2iZckENtR7LSBp2d7Ksf50cyXb2bbiyONofNOw/1CgSBXe9O5&#10;RsOh3N49gggRncHeO9LwQwE2xfVVjpnxJ7ej4z42gkdcyFBDG+OQSRnqliyGhR/IcfbpR4uR5dhI&#10;M+KJx20vE6VSabFz/NDiQC8t1d/7yWqouuSAv7vyTdn1dhnf5/Jr+njV+vZmfn4CEWmOlzKc8Rkd&#10;Cmaq/ORMEL2GpUq4yX6aguB8tXoAUZ39Ncgil//5iz8AAAD//wMAUEsBAi0AFAAGAAgAAAAhALaD&#10;OJL+AAAA4QEAABMAAAAAAAAAAAAAAAAAAAAAAFtDb250ZW50X1R5cGVzXS54bWxQSwECLQAUAAYA&#10;CAAAACEAOP0h/9YAAACUAQAACwAAAAAAAAAAAAAAAAAvAQAAX3JlbHMvLnJlbHNQSwECLQAUAAYA&#10;CAAAACEAiH4IQB0CAAA7BAAADgAAAAAAAAAAAAAAAAAuAgAAZHJzL2Uyb0RvYy54bWxQSwECLQAU&#10;AAYACAAAACEA0XzxCtsAAAAHAQAADwAAAAAAAAAAAAAAAAB3BAAAZHJzL2Rvd25yZXYueG1sUEsF&#10;BgAAAAAEAAQA8wAAAH8FAAAAAA==&#10;"/>
                  </w:pict>
                </mc:Fallback>
              </mc:AlternateContent>
            </w:r>
            <w:r w:rsidR="00140D34" w:rsidRPr="001514B4">
              <w:rPr>
                <w:rFonts w:ascii="Times New Roman" w:eastAsia="TeXGyreAdventor" w:hAnsi="Times New Roman" w:cs="Times New Roman"/>
                <w:w w:val="105"/>
                <w:sz w:val="20"/>
              </w:rPr>
              <w:t xml:space="preserve">        </w:t>
            </w:r>
            <w:r w:rsidR="00262A3D" w:rsidRPr="001514B4">
              <w:rPr>
                <w:rFonts w:ascii="Times New Roman" w:eastAsia="TeXGyreAdventor" w:hAnsi="Times New Roman" w:cs="Times New Roman"/>
                <w:w w:val="105"/>
                <w:sz w:val="20"/>
              </w:rPr>
              <w:t xml:space="preserve">Uczulenia </w:t>
            </w:r>
            <w:r w:rsidR="00262A3D" w:rsidRPr="001514B4">
              <w:rPr>
                <w:rFonts w:ascii="Times New Roman" w:hAnsi="Times New Roman" w:cs="Times New Roman"/>
                <w:w w:val="105"/>
                <w:sz w:val="20"/>
              </w:rPr>
              <w:t>………………………………………………………………………………………..</w:t>
            </w:r>
            <w:r w:rsidR="00262A3D" w:rsidRPr="001514B4">
              <w:rPr>
                <w:rFonts w:ascii="Times New Roman" w:eastAsia="TeXGyreAdventor" w:hAnsi="Times New Roman" w:cs="Times New Roman"/>
                <w:w w:val="105"/>
                <w:sz w:val="20"/>
              </w:rPr>
              <w:t>..............</w:t>
            </w:r>
          </w:p>
          <w:p w14:paraId="4BE80B68" w14:textId="2E425275" w:rsidR="000775D4" w:rsidRPr="001514B4" w:rsidRDefault="00BE6AC7" w:rsidP="001514B4">
            <w:pPr>
              <w:pStyle w:val="TableParagraph"/>
              <w:spacing w:before="79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DD3116" wp14:editId="0C9A024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99695</wp:posOffset>
                      </wp:positionV>
                      <wp:extent cx="90805" cy="90805"/>
                      <wp:effectExtent l="0" t="0" r="0" b="0"/>
                      <wp:wrapNone/>
                      <wp:docPr id="2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B58D5" id="Rectangle 34" o:spid="_x0000_s1026" style="position:absolute;margin-left:12.7pt;margin-top:7.8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HAGQIAADsEAAAOAAAAZHJzL2Uyb0RvYy54bWysU9uO0zAQfUfiHyy/06SlhW7UdLXqUoS0&#10;wIqFD5g6TmPhG2O3afn6HTvdUi7iAZEHayYzPj5zZmZxfTCa7SUG5WzNx6OSM2mFa5Td1vzL5/WL&#10;OWchgm1AOytrfpSBXy+fP1v0vpIT1zndSGQEYkPV+5p3MfqqKILopIEwcl5aCrYODURycVs0CD2h&#10;G11MyvJV0TtsPDohQ6C/t0OQLzN+20oRP7ZtkJHpmhO3mE/M5yadxXIB1RbBd0qcaMA/sDCgLD16&#10;hrqFCGyH6jcoowS64No4Es4Urm2VkLkGqmZc/lLNQwde5lpInODPMoX/Bys+7O+RqabmkxlnFgz1&#10;6BOpBnarJXs5TQL1PlSU9+DvMZUY/J0TXwOzbtVRmrxBdH0noSFa45Rf/HQhOYGusk3/3jUED7vo&#10;slaHFk0CJBXYIbfkeG6JPEQm6OdVOS+JmKDIYCZ8qJ6uegzxrXSGJaPmSMwzNOzvQhxSn1IydadV&#10;s1ZaZwe3m5VGtgeajXX+Mnuq8DJNW9bT4zPS5+8QZf7+BGFUpCHXytR8fk6CKmn2xjZEE6oISg82&#10;VaftScSk26D/xjVH0hDdMMG0cWR0Dr9z1tP01jx82wFKzvQ7S324Gk+nadyzM529npCDl5HNZQSs&#10;IKiaR84GcxWHFdl5VNuOXhrn2q27od61Kiub+jqwOpGlCc29OW1TWoFLP2f92PnlIwAAAP//AwBQ&#10;SwMEFAAGAAgAAAAhAHmSeDLbAAAABwEAAA8AAABkcnMvZG93bnJldi54bWxMjsFOwzAQRO9I/IO1&#10;SNyoTUqBhjgVAhWJY5teuG2SJQnE6yh22sDXs5zgNJqd0ezLNrPr1ZHG0Hm2cL0woIgrX3fcWDgU&#10;26t7UCEi19h7JgtfFGCTn59lmNb+xDs67mOjZIRDihbaGIdU61C15DAs/EAs2bsfHUaxY6PrEU8y&#10;7nqdGHOrHXYsH1oc6Kml6nM/OQtllxzwe1e8GLfeLuPrXHxMb8/WXl7Mjw+gIs3xrwy/+IIOuTCV&#10;fuI6qN5CsrqRptxXd6AkX65FS1FjQOeZ/s+f/wAAAP//AwBQSwECLQAUAAYACAAAACEAtoM4kv4A&#10;AADhAQAAEwAAAAAAAAAAAAAAAAAAAAAAW0NvbnRlbnRfVHlwZXNdLnhtbFBLAQItABQABgAIAAAA&#10;IQA4/SH/1gAAAJQBAAALAAAAAAAAAAAAAAAAAC8BAABfcmVscy8ucmVsc1BLAQItABQABgAIAAAA&#10;IQDBfyHAGQIAADsEAAAOAAAAAAAAAAAAAAAAAC4CAABkcnMvZTJvRG9jLnhtbFBLAQItABQABgAI&#10;AAAAIQB5kngy2wAAAAcBAAAPAAAAAAAAAAAAAAAAAHMEAABkcnMvZG93bnJldi54bWxQSwUGAAAA&#10;AAQABADzAAAAewUAAAAA&#10;"/>
                  </w:pict>
                </mc:Fallback>
              </mc:AlternateContent>
            </w:r>
            <w:r w:rsidR="001514B4">
              <w:rPr>
                <w:rFonts w:ascii="Times New Roman" w:hAnsi="Times New Roman" w:cs="Times New Roman"/>
                <w:spacing w:val="-1"/>
                <w:w w:val="72"/>
                <w:sz w:val="20"/>
              </w:rPr>
              <w:t xml:space="preserve">          </w:t>
            </w:r>
            <w:r w:rsidR="00262A3D" w:rsidRPr="001514B4">
              <w:rPr>
                <w:rFonts w:ascii="Times New Roman" w:hAnsi="Times New Roman" w:cs="Times New Roman"/>
                <w:spacing w:val="-1"/>
                <w:w w:val="72"/>
                <w:sz w:val="20"/>
              </w:rPr>
              <w:t>S</w:t>
            </w:r>
            <w:r w:rsidR="00262A3D" w:rsidRPr="001514B4">
              <w:rPr>
                <w:rFonts w:ascii="Times New Roman" w:hAnsi="Times New Roman" w:cs="Times New Roman"/>
                <w:spacing w:val="-1"/>
                <w:w w:val="107"/>
                <w:sz w:val="20"/>
              </w:rPr>
              <w:t>o</w:t>
            </w:r>
            <w:r w:rsidR="00262A3D" w:rsidRPr="001514B4">
              <w:rPr>
                <w:rFonts w:ascii="Times New Roman" w:hAnsi="Times New Roman" w:cs="Times New Roman"/>
                <w:w w:val="95"/>
                <w:sz w:val="20"/>
              </w:rPr>
              <w:t>n</w:t>
            </w:r>
            <w:r w:rsidR="00262A3D" w:rsidRPr="001514B4">
              <w:rPr>
                <w:rFonts w:ascii="Times New Roman" w:hAnsi="Times New Roman" w:cs="Times New Roman"/>
                <w:spacing w:val="-1"/>
                <w:w w:val="111"/>
                <w:sz w:val="20"/>
              </w:rPr>
              <w:t>d</w:t>
            </w:r>
            <w:r w:rsidR="00262A3D" w:rsidRPr="001514B4">
              <w:rPr>
                <w:rFonts w:ascii="Times New Roman" w:hAnsi="Times New Roman" w:cs="Times New Roman"/>
                <w:w w:val="111"/>
                <w:sz w:val="20"/>
              </w:rPr>
              <w:t>a</w:t>
            </w:r>
            <w:r w:rsidR="00262A3D" w:rsidRPr="001514B4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pacing w:val="-1"/>
                <w:w w:val="80"/>
                <w:sz w:val="20"/>
              </w:rPr>
              <w:t>ż</w:t>
            </w:r>
            <w:r w:rsidR="001514B4">
              <w:rPr>
                <w:rFonts w:ascii="Times New Roman" w:hAnsi="Times New Roman" w:cs="Times New Roman"/>
                <w:w w:val="33"/>
                <w:sz w:val="20"/>
              </w:rPr>
              <w:t>y</w:t>
            </w:r>
            <w:r w:rsidR="00262A3D" w:rsidRPr="001514B4">
              <w:rPr>
                <w:rFonts w:ascii="Times New Roman" w:hAnsi="Times New Roman" w:cs="Times New Roman"/>
                <w:spacing w:val="-1"/>
                <w:w w:val="93"/>
                <w:sz w:val="20"/>
              </w:rPr>
              <w:t>w</w:t>
            </w:r>
            <w:r w:rsidR="00262A3D" w:rsidRPr="001514B4">
              <w:rPr>
                <w:rFonts w:ascii="Times New Roman" w:hAnsi="Times New Roman" w:cs="Times New Roman"/>
                <w:w w:val="93"/>
                <w:sz w:val="20"/>
              </w:rPr>
              <w:t>i</w:t>
            </w:r>
            <w:r w:rsidR="00262A3D" w:rsidRPr="001514B4">
              <w:rPr>
                <w:rFonts w:ascii="Times New Roman" w:hAnsi="Times New Roman" w:cs="Times New Roman"/>
                <w:w w:val="102"/>
                <w:sz w:val="20"/>
              </w:rPr>
              <w:t>en</w:t>
            </w:r>
            <w:r w:rsidR="00262A3D" w:rsidRPr="001514B4">
              <w:rPr>
                <w:rFonts w:ascii="Times New Roman" w:hAnsi="Times New Roman" w:cs="Times New Roman"/>
                <w:w w:val="72"/>
                <w:sz w:val="20"/>
              </w:rPr>
              <w:t>i</w:t>
            </w:r>
            <w:r w:rsidR="00262A3D" w:rsidRPr="001514B4">
              <w:rPr>
                <w:rFonts w:ascii="Times New Roman" w:hAnsi="Times New Roman" w:cs="Times New Roman"/>
                <w:spacing w:val="-1"/>
                <w:w w:val="107"/>
                <w:sz w:val="20"/>
              </w:rPr>
              <w:t>o</w:t>
            </w:r>
            <w:r w:rsidR="00262A3D" w:rsidRPr="001514B4">
              <w:rPr>
                <w:rFonts w:ascii="Times New Roman" w:hAnsi="Times New Roman" w:cs="Times New Roman"/>
                <w:spacing w:val="-1"/>
                <w:w w:val="106"/>
                <w:sz w:val="20"/>
              </w:rPr>
              <w:t>w</w:t>
            </w:r>
            <w:r w:rsidR="00262A3D" w:rsidRPr="001514B4">
              <w:rPr>
                <w:rFonts w:ascii="Times New Roman" w:hAnsi="Times New Roman" w:cs="Times New Roman"/>
                <w:w w:val="106"/>
                <w:sz w:val="20"/>
              </w:rPr>
              <w:t>a</w:t>
            </w:r>
            <w:r w:rsidR="00262A3D" w:rsidRPr="001514B4">
              <w:rPr>
                <w:rFonts w:ascii="Times New Roman" w:hAnsi="Times New Roman" w:cs="Times New Roman"/>
                <w:w w:val="60"/>
                <w:sz w:val="20"/>
              </w:rPr>
              <w:t>:</w:t>
            </w:r>
            <w:r w:rsidR="00262A3D" w:rsidRPr="001514B4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</w:t>
            </w:r>
            <w:r w:rsidR="00262A3D" w:rsidRPr="001514B4">
              <w:rPr>
                <w:rFonts w:ascii="Times New Roman" w:hAnsi="Times New Roman" w:cs="Times New Roman"/>
                <w:spacing w:val="2"/>
                <w:w w:val="75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...................</w:t>
            </w:r>
            <w:r w:rsidR="00262A3D" w:rsidRPr="001514B4">
              <w:rPr>
                <w:rFonts w:ascii="Times New Roman" w:hAnsi="Times New Roman" w:cs="Times New Roman"/>
                <w:spacing w:val="2"/>
                <w:w w:val="75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.............</w:t>
            </w:r>
            <w:r w:rsidR="00262A3D" w:rsidRPr="001514B4">
              <w:rPr>
                <w:rFonts w:ascii="Times New Roman" w:hAnsi="Times New Roman" w:cs="Times New Roman"/>
                <w:spacing w:val="2"/>
                <w:w w:val="75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.........</w:t>
            </w:r>
            <w:r w:rsidR="00262A3D" w:rsidRPr="001514B4">
              <w:rPr>
                <w:rFonts w:ascii="Times New Roman" w:hAnsi="Times New Roman" w:cs="Times New Roman"/>
                <w:spacing w:val="2"/>
                <w:w w:val="75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...................</w:t>
            </w:r>
            <w:r w:rsidR="00262A3D" w:rsidRPr="001514B4">
              <w:rPr>
                <w:rFonts w:ascii="Times New Roman" w:hAnsi="Times New Roman" w:cs="Times New Roman"/>
                <w:spacing w:val="2"/>
                <w:w w:val="75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.............</w:t>
            </w:r>
            <w:r w:rsidR="00262A3D" w:rsidRPr="001514B4">
              <w:rPr>
                <w:rFonts w:ascii="Times New Roman" w:hAnsi="Times New Roman" w:cs="Times New Roman"/>
                <w:spacing w:val="2"/>
                <w:w w:val="75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.........</w:t>
            </w:r>
            <w:r w:rsidR="00262A3D" w:rsidRPr="001514B4">
              <w:rPr>
                <w:rFonts w:ascii="Times New Roman" w:hAnsi="Times New Roman" w:cs="Times New Roman"/>
                <w:spacing w:val="2"/>
                <w:w w:val="75"/>
                <w:sz w:val="20"/>
              </w:rPr>
              <w:t>.</w:t>
            </w:r>
            <w:r w:rsidR="00262A3D" w:rsidRPr="001514B4">
              <w:rPr>
                <w:rFonts w:ascii="Times New Roman" w:hAnsi="Times New Roman" w:cs="Times New Roman"/>
                <w:w w:val="75"/>
                <w:sz w:val="20"/>
              </w:rPr>
              <w:t>.............</w:t>
            </w:r>
            <w:r w:rsidR="00262A3D" w:rsidRPr="001514B4">
              <w:rPr>
                <w:rFonts w:ascii="Times New Roman" w:hAnsi="Times New Roman" w:cs="Times New Roman"/>
                <w:spacing w:val="4"/>
                <w:w w:val="75"/>
                <w:sz w:val="20"/>
              </w:rPr>
              <w:t>.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.....</w:t>
            </w:r>
            <w:r w:rsidR="00262A3D" w:rsidRPr="001514B4">
              <w:rPr>
                <w:rFonts w:ascii="Times New Roman" w:eastAsia="TeXGyreAdventor" w:hAnsi="Times New Roman" w:cs="Times New Roman"/>
                <w:spacing w:val="2"/>
                <w:w w:val="99"/>
                <w:sz w:val="20"/>
              </w:rPr>
              <w:t>.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......</w:t>
            </w:r>
          </w:p>
        </w:tc>
      </w:tr>
      <w:tr w:rsidR="000775D4" w14:paraId="6894ED90" w14:textId="77777777">
        <w:trPr>
          <w:trHeight w:val="568"/>
        </w:trPr>
        <w:tc>
          <w:tcPr>
            <w:tcW w:w="9064" w:type="dxa"/>
          </w:tcPr>
          <w:p w14:paraId="4DD7BDB0" w14:textId="1A5EBC60" w:rsidR="000775D4" w:rsidRPr="001514B4" w:rsidRDefault="00BE6AC7">
            <w:pPr>
              <w:pStyle w:val="TableParagraph"/>
              <w:tabs>
                <w:tab w:val="left" w:pos="3650"/>
                <w:tab w:val="left" w:pos="5066"/>
              </w:tabs>
              <w:spacing w:before="102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4C061D" wp14:editId="0056BB5E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120650</wp:posOffset>
                      </wp:positionV>
                      <wp:extent cx="90805" cy="90805"/>
                      <wp:effectExtent l="0" t="0" r="0" b="0"/>
                      <wp:wrapNone/>
                      <wp:docPr id="2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920CA" id="Rectangle 27" o:spid="_x0000_s1026" style="position:absolute;margin-left:243.1pt;margin-top:9.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eEHAIAADs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YwzAz31&#10;6DOpBqbVkhVXUaDB+ZLyntwjxhK9u7fim2fGrjtKk7eIdugk1ERrGvOzFxei4+kq2w4fbU3wsAs2&#10;aXVosI+ApAI7pJYczy2Rh8AE/bzOF/mcM0GR0Yz4UD5fdejDe2l7Fo2KIzFP0LC/92FMfU5J1K1W&#10;9UZpnRxst2uNbA80G5v0JfZU4WWaNmygx+fFPCG/iPlLiDx9f4PoVaAh16qv+OKcBGXU7J2piSaU&#10;AZQebapOm5OIUbdR/62tj6Qh2nGCaePI6Cz+4Gyg6a24/74DlJzpD4b6cD2dzeK4J2c2vyrIwcvI&#10;9jICRhBUxQNno7kO44rsHKq2o5emqXZjb6l3jUrKxr6OrE5kaUJTb07bFFfg0k9Zv3Z+9RMAAP//&#10;AwBQSwMEFAAGAAgAAAAhAG2xZm/eAAAACQEAAA8AAABkcnMvZG93bnJldi54bWxMj8FOwzAQRO9I&#10;/IO1SNyoTUKrNsSpEKhIHNv0wm0TL0kgtqPYaQNfz3Iqx9U8zb7Jt7PtxYnG0Hmn4X6hQJCrvelc&#10;o+FY7u7WIEJEZ7D3jjR8U4BtcX2VY2b82e3pdIiN4BIXMtTQxjhkUoa6JYth4QdynH340WLkc2yk&#10;GfHM5baXiVIrabFz/KHFgZ5bqr8Ok9VQdckRf/blq7KbXRrf5vJzen/R+vZmfnoEEWmOFxj+9Fkd&#10;Cnaq/ORMEL2Gh/UqYZSDDW9iYKnUEkSlIU1TkEUu/y8ofgEAAP//AwBQSwECLQAUAAYACAAAACEA&#10;toM4kv4AAADhAQAAEwAAAAAAAAAAAAAAAAAAAAAAW0NvbnRlbnRfVHlwZXNdLnhtbFBLAQItABQA&#10;BgAIAAAAIQA4/SH/1gAAAJQBAAALAAAAAAAAAAAAAAAAAC8BAABfcmVscy8ucmVsc1BLAQItABQA&#10;BgAIAAAAIQD3YseEHAIAADsEAAAOAAAAAAAAAAAAAAAAAC4CAABkcnMvZTJvRG9jLnhtbFBLAQIt&#10;ABQABgAIAAAAIQBtsWZv3gAAAAkBAAAPAAAAAAAAAAAAAAAAAHYEAABkcnMvZG93bnJldi54bWxQ&#10;SwUGAAAAAAQABADzAAAAgQUAAAAA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8B70B4" wp14:editId="7BF63148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105410</wp:posOffset>
                      </wp:positionV>
                      <wp:extent cx="90805" cy="91440"/>
                      <wp:effectExtent l="0" t="0" r="0" b="0"/>
                      <wp:wrapNone/>
                      <wp:docPr id="2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B0D76" id="Rectangle 26" o:spid="_x0000_s1026" style="position:absolute;margin-left:168.75pt;margin-top:8.3pt;width:7.15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NRHgIAADs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7x4zZkTlmr0&#10;mVQTrjWKFVeDQL0PJcU9+gccUgz+HuS3wBysOwpTt4jQd0rURGs6xGfPHgxGoKds23+AmuDFLkLS&#10;6tCgHQBJBXZIJTmeS6IOkUm6vM4X+ZwzSZ7r6WyWCpaJ8umpxxDfKbBsOFQciXmCFvv7EAcqonwK&#10;SdTB6HqjjUkGttu1QbYX1BubtBJ7yvAyzDjW0+fzYp6Qn/nCJUSe1t8grI7U5Ebbii/OQaIcNHvr&#10;6tSCUWgznomycScRB91G/bdQH0lDhLGDaeLo0AH+4Kyn7q14+L4TqDgz7x3VYdSKxWTM5m8K6n28&#10;9GwvPcJJgqp45Gw8ruM4IjuPuu3op2nK3cEt1a7RSdmhriOrE1nq0CT4aZqGEbi0U9SvmV/9BAAA&#10;//8DAFBLAwQUAAYACAAAACEA9BPfLt4AAAAJAQAADwAAAGRycy9kb3ducmV2LnhtbEyPwU7DMBBE&#10;70j8g7VI3KidRg0Q4lQIVCSObXrhtolNEojXUey0ga9nOcFtR/M0O1NsFzeIk51C70lDslIgLDXe&#10;9NRqOFa7mzsQISIZHDxZDV82wLa8vCgwN/5Me3s6xFZwCIUcNXQxjrmUoemsw7DyoyX23v3kMLKc&#10;WmkmPHO4G+RaqUw67Ik/dDjap842n4fZaaj79RG/99WLcve7NL4u1cf89qz19dXy+AAi2iX+wfBb&#10;n6tDyZ1qP5MJYtCQprcbRtnIMhAMpJuEt9R8JApkWcj/C8ofAAAA//8DAFBLAQItABQABgAIAAAA&#10;IQC2gziS/gAAAOEBAAATAAAAAAAAAAAAAAAAAAAAAABbQ29udGVudF9UeXBlc10ueG1sUEsBAi0A&#10;FAAGAAgAAAAhADj9If/WAAAAlAEAAAsAAAAAAAAAAAAAAAAALwEAAF9yZWxzLy5yZWxzUEsBAi0A&#10;FAAGAAgAAAAhAAoXg1EeAgAAOwQAAA4AAAAAAAAAAAAAAAAALgIAAGRycy9lMm9Eb2MueG1sUEsB&#10;Ai0AFAAGAAgAAAAhAPQT3y7eAAAACQEAAA8AAAAAAAAAAAAAAAAAeAQAAGRycy9kb3ducmV2Lnht&#10;bFBLBQYAAAAABAAEAPMAAACDBQAAAAA=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b/>
                <w:w w:val="90"/>
                <w:sz w:val="20"/>
              </w:rPr>
              <w:t>Pa</w:t>
            </w:r>
            <w:r w:rsidR="00262A3D" w:rsidRPr="001514B4">
              <w:rPr>
                <w:rFonts w:ascii="Times New Roman" w:hAnsi="Times New Roman" w:cs="Times New Roman"/>
                <w:b/>
                <w:w w:val="90"/>
                <w:sz w:val="20"/>
              </w:rPr>
              <w:t>raliż:*</w:t>
            </w:r>
            <w:r w:rsidR="00262A3D" w:rsidRPr="001514B4">
              <w:rPr>
                <w:rFonts w:ascii="Times New Roman" w:hAnsi="Times New Roman" w:cs="Times New Roman"/>
                <w:b/>
                <w:w w:val="90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6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Tak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5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Nie</w:t>
            </w:r>
          </w:p>
        </w:tc>
      </w:tr>
      <w:tr w:rsidR="000775D4" w14:paraId="4B333EAF" w14:textId="77777777">
        <w:trPr>
          <w:trHeight w:val="897"/>
        </w:trPr>
        <w:tc>
          <w:tcPr>
            <w:tcW w:w="9064" w:type="dxa"/>
          </w:tcPr>
          <w:p w14:paraId="346AAB58" w14:textId="626EF503" w:rsidR="000775D4" w:rsidRPr="001514B4" w:rsidRDefault="00BE6AC7">
            <w:pPr>
              <w:pStyle w:val="TableParagraph"/>
              <w:tabs>
                <w:tab w:val="left" w:pos="3650"/>
                <w:tab w:val="left" w:pos="5066"/>
              </w:tabs>
              <w:spacing w:before="71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5F2EB1" wp14:editId="54C3465B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81280</wp:posOffset>
                      </wp:positionV>
                      <wp:extent cx="90805" cy="90805"/>
                      <wp:effectExtent l="0" t="0" r="0" b="0"/>
                      <wp:wrapNone/>
                      <wp:docPr id="2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769E" id="Rectangle 29" o:spid="_x0000_s1026" style="position:absolute;margin-left:244.3pt;margin-top:6.4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RfHAIAADsEAAAOAAAAZHJzL2Uyb0RvYy54bWysU1GP0zAMfkfiP0R5Z+2qDbZq3em0Ywjp&#10;gBMHPyBL0zYijYOTrRu/HifdjR3whOhDZNfOl8+f7dXNsTfsoNBrsBWfTnLOlJVQa9tW/OuX7asF&#10;Zz4IWwsDVlX8pDy/Wb98sRpcqQrowNQKGYFYXw6u4l0IrswyLzvVCz8BpywFG8BeBHKxzWoUA6H3&#10;Jivy/HU2ANYOQSrv6e/dGOTrhN80SoZPTeNVYKbixC2kE9O5i2e2XomyReE6Lc80xD+w6IW29OgF&#10;6k4Ewfao/4DqtUTw0ISJhD6DptFSpRqommn+WzWPnXAq1ULieHeRyf8/WPnx8IBM1xUvCs6s6KlH&#10;n0k1YVujWLGMAg3Ol5T36B4wlujdPchvnlnYdJSmbhFh6JSoidY05mfPLkTH01W2Gz5ATfBiHyBp&#10;dWywj4CkAjumlpwuLVHHwCT9XOaLfM6ZpMhoRnxRPl116MM7BT2LRsWRmCdocbj3YUx9SknUweh6&#10;q41JDra7jUF2EDQb2/Ql9lThdZqxbKDH58U8IT+L+WuIPH1/g+h1oCE3uq/44pIkyqjZW1sTTVEG&#10;oc1oU3XGnkWMuo3676A+kYYI4wTTxpHRAf7gbKDprbj/vheoODPvLfVhOZ3N4rgnZzZ/U5CD15Hd&#10;dURYSVAVD5yN5iaMK7J3qNuOXpqm2i3cUu8anZSNfR1ZncnShKbenLcprsC1n7J+7fz6JwAAAP//&#10;AwBQSwMEFAAGAAgAAAAhAJv2+lfeAAAACQEAAA8AAABkcnMvZG93bnJldi54bWxMj8FOwzAQRO9I&#10;/IO1SNyo3QAlDXEqBCoSxza9cNvESxKI7Sh22sDXs5zKcTVPs2/yzWx7caQxdN5pWC4UCHK1N51r&#10;NBzK7U0KIkR0BnvvSMM3BdgUlxc5Zsaf3I6O+9gILnEhQw1tjEMmZahbshgWfiDH2YcfLUY+x0aa&#10;EU9cbnuZKLWSFjvHH1oc6Lml+ms/WQ1VlxzwZ1e+Krve3sa3ufyc3l+0vr6anx5BRJrjGYY/fVaH&#10;gp0qPzkTRK/hLk1XjHKQ8AQG7lWyBlFpSB6WIItc/l9Q/AIAAP//AwBQSwECLQAUAAYACAAAACEA&#10;toM4kv4AAADhAQAAEwAAAAAAAAAAAAAAAAAAAAAAW0NvbnRlbnRfVHlwZXNdLnhtbFBLAQItABQA&#10;BgAIAAAAIQA4/SH/1gAAAJQBAAALAAAAAAAAAAAAAAAAAC8BAABfcmVscy8ucmVsc1BLAQItABQA&#10;BgAIAAAAIQAkZuRfHAIAADsEAAAOAAAAAAAAAAAAAAAAAC4CAABkcnMvZTJvRG9jLnhtbFBLAQIt&#10;ABQABgAIAAAAIQCb9vpX3gAAAAkBAAAPAAAAAAAAAAAAAAAAAHYEAABkcnMvZG93bnJldi54bWxQ&#10;SwUGAAAAAAQABADzAAAAgQUAAAAA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6CDC82" wp14:editId="486E9414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96520</wp:posOffset>
                      </wp:positionV>
                      <wp:extent cx="90805" cy="91440"/>
                      <wp:effectExtent l="0" t="0" r="0" b="0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9FBE" id="Rectangle 28" o:spid="_x0000_s1026" style="position:absolute;margin-left:169.35pt;margin-top:7.6pt;width:7.15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aEHQIAADsEAAAOAAAAZHJzL2Uyb0RvYy54bWysU9uO0zAQfUfiHyy/01zUQjdqulp1KUJa&#10;YMXCB0wdJ7HwjbHbdPl6Jk63dIEnhB8sj2d8fObMzOr6aDQ7SAzK2ZoXs5wzaYVrlO1q/vXL9tWS&#10;sxDBNqCdlTV/lIFfr1++WA2+kqXrnW4kMgKxoRp8zfsYfZVlQfTSQJg5Ly05W4cGIpnYZQ3CQOhG&#10;Z2Wev84Gh41HJ2QIdHs7Ofk64betFPFT2wYZma45cYtpx7Tvxj1br6DqEHyvxIkG/AMLA8rSp2eo&#10;W4jA9qj+gDJKoAuujTPhTObaVgmZcqBsivy3bB568DLlQuIEf5Yp/D9Y8fFwj0w1NS8LziwYqtFn&#10;Ug1spyUrl6NAgw8VxT34exxTDP7OiW+BWbfpKUzeILqhl9AQrWKMz549GI1AT9lu+OAagod9dEmr&#10;Y4tmBCQV2DGV5PFcEnmMTNDlVb7MF5wJ8lwV83kqWAbV01OPIb6TzrDxUHMk5gkaDnchjlSgegpJ&#10;1J1WzVZpnQzsdhuN7ADUG9u0EnvK8DJMWzbQ54tykZCf+cIlRJ7W3yCMitTkWpmaL89BUI2avbVN&#10;asEISk9noqztScRRt0n/nWseSUN0UwfTxNGhd/iDs4G6t+bh+x5QcqbfW6rDpBWLyZgv3pTU+3jp&#10;2V16wAqCqnnkbDpu4jQie4+q6+mnIuVu3Q3VrlVJ2bGuE6sTWerQJPhpmsYRuLRT1K+ZX/8EAAD/&#10;/wMAUEsDBBQABgAIAAAAIQCJ8myG3gAAAAkBAAAPAAAAZHJzL2Rvd25yZXYueG1sTI/BTsMwEETv&#10;SPyDtUjcqEOsljbEqRCoSBzb9MLNiZckEK+j2GkDX89yKsfVPM2+ybez68UJx9B50nC/SEAg1d52&#10;1Gg4lru7NYgQDVnTe0IN3xhgW1xf5Saz/kx7PB1iI7iEQmY0tDEOmZShbtGZsPADEmcffnQm8jk2&#10;0o7mzOWul2mSrKQzHfGH1gz43GL9dZichqpLj+ZnX74mbrNT8W0uP6f3F61vb+anRxAR53iB4U+f&#10;1aFgp8pPZIPoNSi1fmCUg2UKggG1VDyu0pBuViCLXP5fUPwCAAD//wMAUEsBAi0AFAAGAAgAAAAh&#10;ALaDOJL+AAAA4QEAABMAAAAAAAAAAAAAAAAAAAAAAFtDb250ZW50X1R5cGVzXS54bWxQSwECLQAU&#10;AAYACAAAACEAOP0h/9YAAACUAQAACwAAAAAAAAAAAAAAAAAvAQAAX3JlbHMvLnJlbHNQSwECLQAU&#10;AAYACAAAACEA69+GhB0CAAA7BAAADgAAAAAAAAAAAAAAAAAuAgAAZHJzL2Uyb0RvYy54bWxQSwEC&#10;LQAUAAYACAAAACEAifJsht4AAAAJAQAADwAAAAAAAAAAAAAAAAB3BAAAZHJzL2Rvd25yZXYueG1s&#10;UEsFBgAAAAAEAAQA8wAAAIIFAAAAAA==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b/>
                <w:sz w:val="20"/>
              </w:rPr>
              <w:t>Problemy</w:t>
            </w:r>
            <w:r w:rsidR="00262A3D" w:rsidRPr="001514B4">
              <w:rPr>
                <w:rFonts w:ascii="Times New Roman" w:eastAsia="TeXGyreAdventor" w:hAnsi="Times New Roman" w:cs="Times New Roman"/>
                <w:b/>
                <w:spacing w:val="-5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b/>
                <w:sz w:val="20"/>
              </w:rPr>
              <w:t>ze</w:t>
            </w:r>
            <w:r w:rsidR="00262A3D" w:rsidRPr="001514B4">
              <w:rPr>
                <w:rFonts w:ascii="Times New Roman" w:eastAsia="TeXGyreAdventor" w:hAnsi="Times New Roman" w:cs="Times New Roman"/>
                <w:b/>
                <w:spacing w:val="-5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b/>
                <w:sz w:val="20"/>
              </w:rPr>
              <w:t>spaniem</w:t>
            </w:r>
            <w:r w:rsidR="00262A3D" w:rsidRPr="001514B4">
              <w:rPr>
                <w:rFonts w:ascii="Times New Roman" w:eastAsia="TeXGyreAdventor" w:hAnsi="Times New Roman" w:cs="Times New Roman"/>
                <w:b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6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Tak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5"/>
                <w:sz w:val="20"/>
              </w:rPr>
              <w:t xml:space="preserve"> </w:t>
            </w:r>
            <w:r w:rsidR="00140D34" w:rsidRPr="001514B4">
              <w:rPr>
                <w:rFonts w:ascii="Times New Roman" w:eastAsia="kiloji" w:hAnsi="Times New Roman" w:cs="Times New Roman"/>
                <w:spacing w:val="-45"/>
                <w:sz w:val="20"/>
              </w:rPr>
              <w:t xml:space="preserve">  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Nie</w:t>
            </w:r>
          </w:p>
          <w:p w14:paraId="7B3C165F" w14:textId="4A485998" w:rsidR="000775D4" w:rsidRPr="001514B4" w:rsidRDefault="00BE6AC7" w:rsidP="00140D34">
            <w:pPr>
              <w:pStyle w:val="TableParagraph"/>
              <w:spacing w:before="97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kiloji" w:hAnsi="Times New Roman" w:cs="Times New Roman"/>
                <w:noProof/>
                <w:spacing w:val="-5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F07933" wp14:editId="34C650F2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0" t="0" r="0" b="0"/>
                      <wp:wrapNone/>
                      <wp:docPr id="2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1B68" id="Rectangle 31" o:spid="_x0000_s1026" style="position:absolute;margin-left:170.55pt;margin-top:6.8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oHAIAADsEAAAOAAAAZHJzL2Uyb0RvYy54bWysU9uO0zAQfUfiHyy/06SlhW7UdLXqUoS0&#10;wIqFD5g6TmPhG2O36fL1O3ba0gWeEHmwPJnxmTNnZhbXB6PZXmJQztZ8PCo5k1a4Rtltzb99Xb+a&#10;cxYi2Aa0s7LmjzLw6+XLF4veV3LiOqcbiYxAbKh6X/MuRl8VRRCdNBBGzktLztahgUgmbosGoSd0&#10;o4tJWb4peoeNRydkCPT3dnDyZcZvWyni57YNMjJdc+IW84n53KSzWC6g2iL4TokjDfgHFgaUpaRn&#10;qFuIwHao/oAySqALro0j4Uzh2lYJmWugasblb9U8dOBlroXECf4sU/h/sOLT/h6Zamo+IXksGOrR&#10;F1IN7FZL9nqcBOp9qCjuwd9jKjH4Oye+B2bdqqMweYPo+k5CQ7RyfPHsQTICPWWb/qNrCB520WWt&#10;Di2aBEgqsENuyeO5JfIQmaCfV+W8nHEmyDNciU8B1empxxDfS2dYutQciXmGhv1diEPoKSRTd1o1&#10;a6V1NnC7WWlke6DZWOcvVUvo4TJMW9ZT8tlklpGf+cIlRJm/v0EYFWnItTI1n5+DoEqavbMN5YQq&#10;gtLDnfJrSzROug36b1zzSBqiGyaYNo4uncOfnPU0vTUPP3aAkjP9wVIfrsbTaRr3bExnb1Nz8dKz&#10;ufSAFQRV88jZcF3FYUV2HtW2o0zjXLt1N9S7VmVlE7+B1ZEsTWhW77hNaQUu7Rz1a+eXTwAAAP//&#10;AwBQSwMEFAAGAAgAAAAhAAp5ReTfAAAACQEAAA8AAABkcnMvZG93bnJldi54bWxMj8tOwzAQRfdI&#10;/IM1SOyo82ihDXEqBCoSyzbddDeJTRKIx1HstIGvZ1jBcnSP7j2Tb2fbi7MZfedIQbyIQBiqne6o&#10;UXAsd3drED4gaewdGQVfxsO2uL7KMdPuQntzPoRGcAn5DBW0IQyZlL5ujUW/cIMhzt7daDHwOTZS&#10;j3jhctvLJIrupcWOeKHFwTy3pv48TFZB1SVH/N6Xr5Hd7NLwNpcf0+lFqdub+ekRRDBz+IPhV5/V&#10;oWCnyk2kvegVpMs4ZpSD9AEEA+lqtQRRKUjWEcgil/8/KH4AAAD//wMAUEsBAi0AFAAGAAgAAAAh&#10;ALaDOJL+AAAA4QEAABMAAAAAAAAAAAAAAAAAAAAAAFtDb250ZW50X1R5cGVzXS54bWxQSwECLQAU&#10;AAYACAAAACEAOP0h/9YAAACUAQAACwAAAAAAAAAAAAAAAAAvAQAAX3JlbHMvLnJlbHNQSwECLQAU&#10;AAYACAAAACEA3Vms6BwCAAA7BAAADgAAAAAAAAAAAAAAAAAuAgAAZHJzL2Uyb0RvYy54bWxQSwEC&#10;LQAUAAYACAAAACEACnlF5N8AAAAJAQAADwAAAAAAAAAAAAAAAAB2BAAAZHJzL2Rvd25yZXYueG1s&#10;UEsFBgAAAAAEAAQA8wAAAIIFAAAAAA==&#10;"/>
                  </w:pict>
                </mc:Fallback>
              </mc:AlternateContent>
            </w:r>
            <w:r w:rsidR="00140D34" w:rsidRPr="001514B4">
              <w:rPr>
                <w:rFonts w:ascii="Times New Roman" w:eastAsia="kiloji" w:hAnsi="Times New Roman" w:cs="Times New Roman"/>
                <w:spacing w:val="-59"/>
                <w:sz w:val="20"/>
              </w:rPr>
              <w:t xml:space="preserve">     </w:t>
            </w:r>
            <w:r w:rsidR="00140D34" w:rsidRPr="001514B4">
              <w:rPr>
                <w:rFonts w:ascii="Times New Roman" w:hAnsi="Times New Roman" w:cs="Times New Roman"/>
                <w:sz w:val="20"/>
              </w:rPr>
              <w:t xml:space="preserve">                                                  </w:t>
            </w:r>
            <w:r w:rsidR="001514B4">
              <w:rPr>
                <w:rFonts w:ascii="Times New Roman" w:hAnsi="Times New Roman" w:cs="Times New Roman"/>
                <w:sz w:val="20"/>
              </w:rPr>
              <w:t xml:space="preserve">                    </w:t>
            </w:r>
            <w:r w:rsidR="00140D34" w:rsidRPr="001514B4">
              <w:rPr>
                <w:rFonts w:ascii="Times New Roman" w:eastAsia="TeXGyreAdventor" w:hAnsi="Times New Roman" w:cs="Times New Roman"/>
                <w:sz w:val="20"/>
              </w:rPr>
              <w:t>SPORADYCZNIE</w:t>
            </w:r>
          </w:p>
        </w:tc>
      </w:tr>
      <w:tr w:rsidR="000775D4" w14:paraId="7BADF3EB" w14:textId="77777777">
        <w:trPr>
          <w:trHeight w:val="899"/>
        </w:trPr>
        <w:tc>
          <w:tcPr>
            <w:tcW w:w="9064" w:type="dxa"/>
          </w:tcPr>
          <w:p w14:paraId="07F8A94D" w14:textId="44FF782D" w:rsidR="000775D4" w:rsidRPr="001514B4" w:rsidRDefault="00BE6AC7">
            <w:pPr>
              <w:pStyle w:val="TableParagraph"/>
              <w:tabs>
                <w:tab w:val="left" w:pos="2234"/>
                <w:tab w:val="left" w:pos="3650"/>
                <w:tab w:val="left" w:pos="5066"/>
              </w:tabs>
              <w:spacing w:before="86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824073" wp14:editId="141A035B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107315</wp:posOffset>
                      </wp:positionV>
                      <wp:extent cx="90805" cy="90805"/>
                      <wp:effectExtent l="0" t="0" r="0" b="0"/>
                      <wp:wrapNone/>
                      <wp:docPr id="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8EDD" id="Rectangle 39" o:spid="_x0000_s1026" style="position:absolute;margin-left:241.3pt;margin-top:8.45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+n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FpxZMNSj&#10;L6Qa2J2W7PUiCdT7UFHevb/DVGLwt058D8y6dUdp8hrR9Z2EhmiNU37x7EJyAl1l2/6jawge9tFl&#10;rY4tmgRIKrBjbsnDuSXyGJmgn4tyXs44ExQZzIQP1dNVjyG+l86wZNQciXmGhsNtiEPqU0qm7rRq&#10;Nkrr7OBuu9bIDkCzsclfZk8VXqZpy3p6fDaZZeRnsXAJUebvbxBGRRpyrUzN5+ckqJJm72xDNKGK&#10;oPRgU3XankRMug36b13zQBqiGyaYNo6MzuFPznqa3pqHH3tAyZn+YKkPi/F0msY9O9PZ2wk5eBnZ&#10;XkbACoKqeeRsMNdxWJG9R7Xr6KVxrt26a+pdq7Kyqa8DqxNZmtDcm9M2pRW49HPWr51fPQIAAP//&#10;AwBQSwMEFAAGAAgAAAAhANfgoWPeAAAACQEAAA8AAABkcnMvZG93bnJldi54bWxMj8FOg0AQhu8m&#10;vsNmTLzZpbQhhbI0RlMTjy29eBvYLaDsLGGXFn16pye9zeT/8s83+W62vbiY0XeOFCwXEQhDtdMd&#10;NQpO5f5pA8IHJI29I6Pg23jYFfd3OWbaXelgLsfQCC4hn6GCNoQhk9LXrbHoF24wxNnZjRYDr2Mj&#10;9YhXLre9jKMokRY74gstDualNfXXcbIKqi4+4c+hfItsul+F97n8nD5elXp8mJ+3IIKZwx8MN31W&#10;h4KdKjeR9qJXsN7ECaMcJCkIBtbpbagUrJYxyCKX/z8ofgEAAP//AwBQSwECLQAUAAYACAAAACEA&#10;toM4kv4AAADhAQAAEwAAAAAAAAAAAAAAAAAAAAAAW0NvbnRlbnRfVHlwZXNdLnhtbFBLAQItABQA&#10;BgAIAAAAIQA4/SH/1gAAAJQBAAALAAAAAAAAAAAAAAAAAC8BAABfcmVscy8ucmVsc1BLAQItABQA&#10;BgAIAAAAIQDbKF+nHAIAADsEAAAOAAAAAAAAAAAAAAAAAC4CAABkcnMvZTJvRG9jLnhtbFBLAQIt&#10;ABQABgAIAAAAIQDX4KFj3gAAAAkBAAAPAAAAAAAAAAAAAAAAAHYEAABkcnMvZG93bnJldi54bWxQ&#10;SwUGAAAAAAQABADzAAAAgQUAAAAA&#10;"/>
                  </w:pict>
                </mc:Fallback>
              </mc:AlternateContent>
            </w:r>
            <w:r w:rsidRPr="001514B4"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2F4077" wp14:editId="4977CDB2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99695</wp:posOffset>
                      </wp:positionV>
                      <wp:extent cx="90805" cy="90805"/>
                      <wp:effectExtent l="0" t="0" r="0" b="0"/>
                      <wp:wrapNone/>
                      <wp:docPr id="1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EF576" id="Rectangle 38" o:spid="_x0000_s1026" style="position:absolute;margin-left:174.1pt;margin-top:7.8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YZ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6pQTlnr0&#10;hVQTbmsUez1PAvU+VJT34O8xlRj8HcjvgTlYdZSmbhCh75RoiNY45RfPLiQn0FW26T9CQ/BiFyFr&#10;dWjRJkBSgR1yS47nlqhDZJJ+XpXzcsaZpMhgJnxRPV31GOJ7BZYlo+ZIzDO02N+FOKQ+pWTqYHSz&#10;1sZkB7eblUG2FzQb6/xl9lThZZpxrKfHZ5NZRn4WC5cQZf7+BmF1pCE32tZ8fk4SVdLsnWuIpqii&#10;0GawqTrjTiIm3Qb9N9AcSUOEYYJp48joAH9y1tP01jz82AlUnJkPjvpwNZ5O07hnZzp7OyEHLyOb&#10;y4hwkqBqHjkbzFUcVmTnUW87emmca3dwQ71rdVY29XVgdSJLE5p7c9qmtAKXfs76tfPLRwAAAP//&#10;AwBQSwMEFAAGAAgAAAAhANXgA1zeAAAACQEAAA8AAABkcnMvZG93bnJldi54bWxMj8FOwzAMhu9I&#10;vENkJG4soWVjlKYTAg2J49ZduKWNaQuNUzXpVnh6zGncbP2ffn/ON7PrxRHH0HnScLtQIJBqbztq&#10;NBzK7c0aRIiGrOk9oYZvDLApLi9yk1l/oh0e97ERXEIhMxraGIdMylC36ExY+AGJsw8/OhN5HRtp&#10;R3PictfLRKmVdKYjvtCaAZ9brL/2k9NQdcnB/OzKV+Uetml8m8vP6f1F6+ur+ekRRMQ5nmH402d1&#10;KNip8hPZIHoN6d06YZSD5T0IBtJVsgRR8aAUyCKX/z8ofgEAAP//AwBQSwECLQAUAAYACAAAACEA&#10;toM4kv4AAADhAQAAEwAAAAAAAAAAAAAAAAAAAAAAW0NvbnRlbnRfVHlwZXNdLnhtbFBLAQItABQA&#10;BgAIAAAAIQA4/SH/1gAAAJQBAAALAAAAAAAAAAAAAAAAAC8BAABfcmVscy8ucmVsc1BLAQItABQA&#10;BgAIAAAAIQBI3qYZHAIAADsEAAAOAAAAAAAAAAAAAAAAAC4CAABkcnMvZTJvRG9jLnhtbFBLAQIt&#10;ABQABgAIAAAAIQDV4ANc3gAAAAkBAAAPAAAAAAAAAAAAAAAAAHYEAABkcnMvZG93bnJldi54bWxQ&#10;SwUGAAAAAAQABADzAAAAgQUAAAAA&#10;"/>
                  </w:pict>
                </mc:Fallback>
              </mc:AlternateContent>
            </w:r>
            <w:r w:rsidRPr="001514B4"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1870C9" wp14:editId="07A5FAE6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99695</wp:posOffset>
                      </wp:positionV>
                      <wp:extent cx="90805" cy="90805"/>
                      <wp:effectExtent l="0" t="0" r="0" b="0"/>
                      <wp:wrapNone/>
                      <wp:docPr id="1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BD548" id="Rectangle 37" o:spid="_x0000_s1026" style="position:absolute;margin-left:99.7pt;margin-top:7.85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Fg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qh3V5xZMNSj&#10;z6Qa2K2W7PVVEqj3oaK8R/+AqcTg7534Fph1q47S5C2i6zsJDdEap/zi2YXkBLrKNv0H1xA87KLL&#10;Wh1aNAmQVGCH3JLjuSXyEJmgn9flvJxxJigymAkfqqerHkN8J51hyag5EvMMDfv7EIfUp5RM3WnV&#10;rJXW2cHtZqWR7YFmY52/zJ4qvEzTlvX0+Gwyy8jPYuESoszf3yCMijTkWpmaz89JUCXN3tqGaEIV&#10;QenBpuq0PYmYdBv037jmSBqiGyaYNo6MzuEPznqa3pqH7ztAyZl+b6kP1+PpNI17dqazqwk5eBnZ&#10;XEbACoKqeeRsMFdxWJGdR7Xt6KVxrt26W+pdq7Kyqa8DqxNZmtDcm9M2pRW49HPWr51f/gQAAP//&#10;AwBQSwMEFAAGAAgAAAAhALFNDNDdAAAACQEAAA8AAABkcnMvZG93bnJldi54bWxMj81OwzAQhO9I&#10;vIO1SNyo3YS/hDgVAhWJY5teuDnxkgTidRQ7beDpWU5wm9F+mp0pNosbxBGn0HvSsF4pEEiNtz21&#10;Gg7V9uoeRIiGrBk8oYYvDLApz88Kk1t/oh0e97EVHEIhNxq6GMdcytB06ExY+RGJb+9+ciaynVpp&#10;J3PicDfIRKlb6UxP/KEzIz512HzuZ6eh7pOD+d5VL8pl2zS+LtXH/Pas9eXF8vgAIuIS/2D4rc/V&#10;oeROtZ/JBjGwz7JrRlnc3IFgIFmnLGoNqVIgy0L+X1D+AAAA//8DAFBLAQItABQABgAIAAAAIQC2&#10;gziS/gAAAOEBAAATAAAAAAAAAAAAAAAAAAAAAABbQ29udGVudF9UeXBlc10ueG1sUEsBAi0AFAAG&#10;AAgAAAAhADj9If/WAAAAlAEAAAsAAAAAAAAAAAAAAAAALwEAAF9yZWxzLy5yZWxzUEsBAi0AFAAG&#10;AAgAAAAhAGy0MWAcAgAAOwQAAA4AAAAAAAAAAAAAAAAALgIAAGRycy9lMm9Eb2MueG1sUEsBAi0A&#10;FAAGAAgAAAAhALFNDNDdAAAACQEAAA8AAAAAAAAAAAAAAAAAdgQAAGRycy9kb3ducmV2LnhtbFBL&#10;BQYAAAAABAAEAPMAAACABQAAAAA=&#10;"/>
                  </w:pict>
                </mc:Fallback>
              </mc:AlternateContent>
            </w:r>
            <w:r w:rsidR="00262A3D" w:rsidRPr="001514B4">
              <w:rPr>
                <w:rFonts w:ascii="Times New Roman" w:hAnsi="Times New Roman" w:cs="Times New Roman"/>
                <w:b/>
                <w:spacing w:val="-1"/>
                <w:w w:val="77"/>
                <w:sz w:val="20"/>
              </w:rPr>
              <w:t>Uz</w:t>
            </w:r>
            <w:r w:rsidR="00262A3D" w:rsidRPr="001514B4">
              <w:rPr>
                <w:rFonts w:ascii="Times New Roman" w:hAnsi="Times New Roman" w:cs="Times New Roman"/>
                <w:b/>
                <w:spacing w:val="-1"/>
                <w:w w:val="88"/>
                <w:sz w:val="20"/>
              </w:rPr>
              <w:t>a</w:t>
            </w:r>
            <w:r w:rsidR="00262A3D" w:rsidRPr="001514B4">
              <w:rPr>
                <w:rFonts w:ascii="Times New Roman" w:hAnsi="Times New Roman" w:cs="Times New Roman"/>
                <w:b/>
                <w:w w:val="88"/>
                <w:sz w:val="20"/>
              </w:rPr>
              <w:t>l</w:t>
            </w:r>
            <w:r w:rsidR="00262A3D" w:rsidRPr="001514B4">
              <w:rPr>
                <w:rFonts w:ascii="Times New Roman" w:hAnsi="Times New Roman" w:cs="Times New Roman"/>
                <w:b/>
                <w:spacing w:val="-1"/>
                <w:w w:val="86"/>
                <w:sz w:val="20"/>
              </w:rPr>
              <w:t>eż</w:t>
            </w:r>
            <w:r w:rsidR="00262A3D" w:rsidRPr="001514B4">
              <w:rPr>
                <w:rFonts w:ascii="Times New Roman" w:hAnsi="Times New Roman" w:cs="Times New Roman"/>
                <w:b/>
                <w:spacing w:val="-1"/>
                <w:w w:val="79"/>
                <w:sz w:val="20"/>
              </w:rPr>
              <w:t>n</w:t>
            </w:r>
            <w:r w:rsidR="00262A3D" w:rsidRPr="001514B4">
              <w:rPr>
                <w:rFonts w:ascii="Times New Roman" w:hAnsi="Times New Roman" w:cs="Times New Roman"/>
                <w:b/>
                <w:spacing w:val="2"/>
                <w:w w:val="79"/>
                <w:sz w:val="20"/>
              </w:rPr>
              <w:t>i</w:t>
            </w:r>
            <w:r w:rsidR="00262A3D" w:rsidRPr="001514B4">
              <w:rPr>
                <w:rFonts w:ascii="Times New Roman" w:hAnsi="Times New Roman" w:cs="Times New Roman"/>
                <w:b/>
                <w:spacing w:val="-1"/>
                <w:w w:val="89"/>
                <w:sz w:val="20"/>
              </w:rPr>
              <w:t>eni</w:t>
            </w:r>
            <w:r w:rsidR="00262A3D" w:rsidRPr="001514B4">
              <w:rPr>
                <w:rFonts w:ascii="Times New Roman" w:hAnsi="Times New Roman" w:cs="Times New Roman"/>
                <w:b/>
                <w:w w:val="89"/>
                <w:sz w:val="20"/>
              </w:rPr>
              <w:t>a</w:t>
            </w:r>
            <w:r w:rsidR="00262A3D" w:rsidRPr="001514B4">
              <w:rPr>
                <w:rFonts w:ascii="Times New Roman" w:hAnsi="Times New Roman" w:cs="Times New Roman"/>
                <w:b/>
                <w:spacing w:val="1"/>
                <w:w w:val="61"/>
                <w:sz w:val="20"/>
              </w:rPr>
              <w:t>*</w:t>
            </w:r>
            <w:r w:rsidR="00262A3D" w:rsidRPr="001514B4">
              <w:rPr>
                <w:rFonts w:ascii="Times New Roman" w:hAnsi="Times New Roman" w:cs="Times New Roman"/>
                <w:b/>
                <w:w w:val="69"/>
                <w:sz w:val="20"/>
              </w:rPr>
              <w:t>:</w:t>
            </w:r>
            <w:r w:rsidR="00262A3D" w:rsidRPr="001514B4">
              <w:rPr>
                <w:rFonts w:ascii="Times New Roman" w:hAnsi="Times New Roman" w:cs="Times New Roman"/>
                <w:b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5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A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lk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o</w:t>
            </w:r>
            <w:r w:rsidR="00262A3D" w:rsidRPr="001514B4">
              <w:rPr>
                <w:rFonts w:ascii="Times New Roman" w:eastAsia="TeXGyreAdventor" w:hAnsi="Times New Roman" w:cs="Times New Roman"/>
                <w:spacing w:val="3"/>
                <w:w w:val="99"/>
                <w:sz w:val="20"/>
              </w:rPr>
              <w:t>h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o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l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5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pacing w:val="-1"/>
                <w:w w:val="89"/>
                <w:sz w:val="20"/>
              </w:rPr>
              <w:t>U</w:t>
            </w:r>
            <w:r w:rsidR="00140D34" w:rsidRPr="001514B4">
              <w:rPr>
                <w:rFonts w:ascii="Times New Roman" w:hAnsi="Times New Roman" w:cs="Times New Roman"/>
                <w:spacing w:val="-1"/>
                <w:w w:val="80"/>
                <w:sz w:val="20"/>
              </w:rPr>
              <w:t>ŻYWKI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Pa</w:t>
            </w:r>
            <w:r w:rsidR="00262A3D" w:rsidRPr="001514B4">
              <w:rPr>
                <w:rFonts w:ascii="Times New Roman" w:eastAsia="TeXGyreAdventor" w:hAnsi="Times New Roman" w:cs="Times New Roman"/>
                <w:spacing w:val="1"/>
                <w:w w:val="99"/>
                <w:sz w:val="20"/>
              </w:rPr>
              <w:t>p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ier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osy</w:t>
            </w:r>
          </w:p>
          <w:p w14:paraId="6983ADC3" w14:textId="23E897AF" w:rsidR="000775D4" w:rsidRDefault="00BE6AC7">
            <w:pPr>
              <w:pStyle w:val="TableParagraph"/>
              <w:spacing w:before="98"/>
              <w:ind w:left="2234"/>
              <w:rPr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2D1AA4" wp14:editId="6FDA4727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111760</wp:posOffset>
                      </wp:positionV>
                      <wp:extent cx="90805" cy="90805"/>
                      <wp:effectExtent l="0" t="0" r="0" b="0"/>
                      <wp:wrapNone/>
                      <wp:docPr id="1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A74D" id="Rectangle 40" o:spid="_x0000_s1026" style="position:absolute;margin-left:101.5pt;margin-top:8.8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G+GgIAADsEAAAOAAAAZHJzL2Uyb0RvYy54bWysU1Fv0zAQfkfiP1h+p0mqdnRR02nqKEIa&#10;MDH4Aa7jJBa2z5zdpuXXc3G6rgOeEHmw7nLnz999d7e8OVjD9gqDBlfxYpJzppyEWru24t++bt4s&#10;OAtRuFoYcKriRxX4zer1q2XvSzWFDkytkBGIC2XvK97F6MssC7JTVoQJeOUo2ABaEcnFNqtR9IRu&#10;TTbN86usB6w9glQh0N+7MchXCb9plIyfmyaoyEzFiVtMJ6ZzO5zZainKFoXvtDzREP/Awgrt6NEz&#10;1J2Igu1Q/wFltUQI0MSJBJtB02ipUg1UTZH/Vs1jJ7xKtZA4wZ9lCv8PVn7aPyDTNfXuijMnLPXo&#10;C6kmXGsUmyWBeh9Kynv0DziUGPw9yO+BOVh3lKZuEaHvlKiJVjEImr24MDiBrrJt/xFqghe7CEmr&#10;Q4N2ACQV2CG15HhuiTpEJunndb7I55xJiozmgC/Kp6seQ3yvwLLBqDgS8wQt9vchjqlPKYk6GF1v&#10;tDHJwXa7Nsj2gmZjk77Eniq8TDOO9fT4fDpPyC9i4RIiT9/fIKyONORG24ovzkmiHDR75+o0glFo&#10;M9pUnXEnEQfdhlEO5RbqI2mIME4wbRwZHeBPznqa3oqHHzuBijPzwVEfrosZ9Y7F5Mzmb6fk4GVk&#10;exkRThJUxSNno7mO44rsPOq2o5eKVLuDW+pdo5Oyz6xOZGlCU29O2zSswKWfsp53fvULAAD//wMA&#10;UEsDBBQABgAIAAAAIQAhOKjn3gAAAAkBAAAPAAAAZHJzL2Rvd25yZXYueG1sTI/BTsMwEETvSPyD&#10;tUjcqJ1EammIUyFQkTi26YXbJl6SQGxHsdMGvp7lBMfRjGbeFLvFDuJMU+i905CsFAhyjTe9azWc&#10;qv3dPYgQ0RkcvCMNXxRgV15fFZgbf3EHOh9jK7jEhRw1dDGOuZSh6chiWPmRHHvvfrIYWU6tNBNe&#10;uNwOMlVqLS32jhc6HOmpo+bzOFsNdZ+e8PtQvSi73Wfxdak+5rdnrW9vlscHEJGW+BeGX3xGh5KZ&#10;aj87E8SgIVUZf4lsbNYgOJAmmwxErSFLtiDLQv5/UP4AAAD//wMAUEsBAi0AFAAGAAgAAAAhALaD&#10;OJL+AAAA4QEAABMAAAAAAAAAAAAAAAAAAAAAAFtDb250ZW50X1R5cGVzXS54bWxQSwECLQAUAAYA&#10;CAAAACEAOP0h/9YAAACUAQAACwAAAAAAAAAAAAAAAAAvAQAAX3JlbHMvLnJlbHNQSwECLQAUAAYA&#10;CAAAACEAfOXRvhoCAAA7BAAADgAAAAAAAAAAAAAAAAAuAgAAZHJzL2Uyb0RvYy54bWxQSwECLQAU&#10;AAYACAAAACEAITio594AAAAJAQAADwAAAAAAAAAAAAAAAAB0BAAAZHJzL2Rvd25yZXYueG1sUEsF&#10;BgAAAAAEAAQA8wAAAH8FAAAAAA==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>Inne:</w:t>
            </w:r>
            <w:r w:rsidR="00262A3D">
              <w:rPr>
                <w:rFonts w:ascii="TeXGyreAdventor" w:eastAsia="TeXGyreAdventor" w:hAnsi="TeXGyreAdventor"/>
                <w:w w:val="110"/>
                <w:sz w:val="20"/>
              </w:rPr>
              <w:t xml:space="preserve"> </w:t>
            </w:r>
            <w:r w:rsidR="00262A3D">
              <w:rPr>
                <w:w w:val="110"/>
                <w:sz w:val="20"/>
              </w:rPr>
              <w:t>……………………………………………….…………………………</w:t>
            </w:r>
          </w:p>
        </w:tc>
      </w:tr>
      <w:tr w:rsidR="000775D4" w14:paraId="34EE4058" w14:textId="77777777">
        <w:trPr>
          <w:trHeight w:val="4653"/>
        </w:trPr>
        <w:tc>
          <w:tcPr>
            <w:tcW w:w="9064" w:type="dxa"/>
          </w:tcPr>
          <w:p w14:paraId="5B7375A8" w14:textId="77777777" w:rsidR="000775D4" w:rsidRPr="001514B4" w:rsidRDefault="00262A3D">
            <w:pPr>
              <w:pStyle w:val="TableParagraph"/>
              <w:spacing w:before="71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sz w:val="20"/>
              </w:rPr>
              <w:t>Krótki opis Pensjonariusza: (charakter, osobowość, hobby)</w:t>
            </w:r>
          </w:p>
          <w:p w14:paraId="73E73C4D" w14:textId="39F1ACA8" w:rsidR="000775D4" w:rsidRPr="001514B4" w:rsidRDefault="00262A3D" w:rsidP="001514B4">
            <w:pPr>
              <w:pStyle w:val="TableParagraph"/>
              <w:spacing w:before="194"/>
              <w:rPr>
                <w:rFonts w:ascii="Times New Roman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w w:val="120"/>
                <w:sz w:val="20"/>
              </w:rPr>
              <w:t>…………………………………………………………………………….……………………………</w:t>
            </w:r>
            <w:r>
              <w:rPr>
                <w:w w:val="120"/>
                <w:sz w:val="20"/>
              </w:rPr>
              <w:t>……………………………………………………………………………….…………………………</w:t>
            </w:r>
          </w:p>
          <w:p w14:paraId="0901447F" w14:textId="77777777" w:rsidR="000775D4" w:rsidRDefault="00262A3D">
            <w:pPr>
              <w:pStyle w:val="TableParagraph"/>
              <w:spacing w:before="127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………………………………………………………………………………….………………………………</w:t>
            </w:r>
          </w:p>
          <w:p w14:paraId="10AD6C9E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…………………………………………………………………………………….……………………………</w:t>
            </w:r>
          </w:p>
          <w:p w14:paraId="682CB0E1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…………………………………………………………………………………….……………………………</w:t>
            </w:r>
          </w:p>
          <w:p w14:paraId="158A8C85" w14:textId="77777777" w:rsidR="000775D4" w:rsidRDefault="00262A3D">
            <w:pPr>
              <w:pStyle w:val="TableParagraph"/>
              <w:spacing w:before="125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…………………………………………………………………………………….……………………………</w:t>
            </w:r>
          </w:p>
          <w:p w14:paraId="7F3D898D" w14:textId="77777777" w:rsidR="000775D4" w:rsidRDefault="00262A3D"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76D2F21C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……….…………………………………………………………………………………….……………………</w:t>
            </w:r>
          </w:p>
          <w:p w14:paraId="159F212C" w14:textId="77777777" w:rsidR="000775D4" w:rsidRDefault="00262A3D">
            <w:pPr>
              <w:pStyle w:val="TableParagraph"/>
              <w:spacing w:before="125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14C85859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……………….…………………………………………………………………………………….……………</w:t>
            </w:r>
          </w:p>
          <w:p w14:paraId="64F20D1F" w14:textId="77777777" w:rsidR="000775D4" w:rsidRDefault="00262A3D"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332740E4" w14:textId="77777777" w:rsidR="000775D4" w:rsidRDefault="000775D4">
      <w:pPr>
        <w:rPr>
          <w:sz w:val="20"/>
        </w:rPr>
        <w:sectPr w:rsidR="000775D4">
          <w:pgSz w:w="11910" w:h="16840"/>
          <w:pgMar w:top="1120" w:right="1300" w:bottom="1100" w:left="1300" w:header="0" w:footer="917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775D4" w14:paraId="5AE11A69" w14:textId="77777777">
        <w:trPr>
          <w:trHeight w:val="565"/>
        </w:trPr>
        <w:tc>
          <w:tcPr>
            <w:tcW w:w="9064" w:type="dxa"/>
            <w:shd w:val="clear" w:color="auto" w:fill="D9D9D9"/>
          </w:tcPr>
          <w:p w14:paraId="03F14B44" w14:textId="59CC98C0" w:rsidR="000775D4" w:rsidRDefault="00BE6AC7">
            <w:pPr>
              <w:pStyle w:val="TableParagraph"/>
              <w:spacing w:before="112"/>
              <w:ind w:left="2801" w:right="2790"/>
              <w:jc w:val="center"/>
              <w:rPr>
                <w:rFonts w:ascii="TeXGyreAdventor"/>
                <w:b/>
                <w:sz w:val="20"/>
              </w:rPr>
            </w:pPr>
            <w:r>
              <w:rPr>
                <w:rFonts w:ascii="TeXGyreAdventor"/>
                <w:b/>
                <w:sz w:val="20"/>
              </w:rPr>
              <w:lastRenderedPageBreak/>
              <w:t xml:space="preserve"> </w:t>
            </w:r>
            <w:r w:rsidR="00262A3D">
              <w:rPr>
                <w:rFonts w:ascii="TeXGyreAdventor"/>
                <w:b/>
                <w:sz w:val="20"/>
              </w:rPr>
              <w:t>Choroby</w:t>
            </w:r>
          </w:p>
        </w:tc>
      </w:tr>
      <w:tr w:rsidR="000775D4" w14:paraId="323D74BA" w14:textId="77777777">
        <w:trPr>
          <w:trHeight w:val="3554"/>
        </w:trPr>
        <w:tc>
          <w:tcPr>
            <w:tcW w:w="9064" w:type="dxa"/>
          </w:tcPr>
          <w:p w14:paraId="08BF1C85" w14:textId="77777777" w:rsidR="000775D4" w:rsidRDefault="000775D4">
            <w:pPr>
              <w:pStyle w:val="TableParagraph"/>
              <w:spacing w:before="7"/>
              <w:ind w:left="0"/>
              <w:rPr>
                <w:rFonts w:ascii="TeXGyreAdventor"/>
                <w:b/>
                <w:sz w:val="17"/>
              </w:rPr>
            </w:pPr>
          </w:p>
          <w:p w14:paraId="26B5BCC9" w14:textId="00E89CE9" w:rsidR="000775D4" w:rsidRPr="001514B4" w:rsidRDefault="00BE6AC7" w:rsidP="00BE6AC7">
            <w:pPr>
              <w:pStyle w:val="TableParagraph"/>
              <w:numPr>
                <w:ilvl w:val="0"/>
                <w:numId w:val="2"/>
              </w:numPr>
              <w:tabs>
                <w:tab w:val="left" w:pos="2234"/>
                <w:tab w:val="left" w:pos="4358"/>
                <w:tab w:val="left" w:pos="7191"/>
              </w:tabs>
              <w:spacing w:before="0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53BFB6" wp14:editId="27D7125F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0" b="0"/>
                      <wp:wrapNone/>
                      <wp:docPr id="1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E93B9" id="Rectangle 50" o:spid="_x0000_s1026" style="position:absolute;margin-left:346.9pt;margin-top:2.4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0MGgIAADs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VDvZpw5YalH&#10;X0g14bZGsVkWqPehorxH/4CpxODvQH4PzMGqozR1gwh9p0RDtMZJ0OLFheQEuso2/SdoCF7sImSt&#10;Di3aBEgqsENuyfHcEnWITNLPq3JeEjFJkcFM+KJ6uuoxxA8KLEtGzZGYZ2ixvwtxSH1KydTB6Gat&#10;jckObjcrg2wvaDbW+cvsqcLLNONYT4/PJrOM/CIWLiHK/P0NwupIQ260rfn8nCSqpNl71+QRjEKb&#10;wabqjDuJmHRLoxyqDTRH0hBhmGDaODI6wJ+c9TS9NQ8/dgIVZ+ajoz5cjafTNO7Zmc7eTcjBy8jm&#10;MiKcJKiaR84GcxWHFdl51NuOXhrn2h3cUO9anZV9ZnUiSxOae3PaprQCl37Oet755S8AAAD//wMA&#10;UEsDBBQABgAIAAAAIQDjjxrx3gAAAAgBAAAPAAAAZHJzL2Rvd25yZXYueG1sTI/BTsMwEETvSPyD&#10;tUjcqJ0WlSbEqRCoSBzb9MLNiZckEK+j2GkDX89yKqfRakYzb/Pt7HpxwjF0njQkCwUCqfa2o0bD&#10;sdzdbUCEaMia3hNq+MYA2+L6KjeZ9Wfa4+kQG8ElFDKjoY1xyKQMdYvOhIUfkNj78KMzkc+xkXY0&#10;Zy53vVwqtZbOdMQLrRnwucX66zA5DVW3PJqfffmqXLpbxbe5/JzeX7S+vZmfHkFEnOMlDH/4jA4F&#10;M1V+IhtEr2Gdrhg9arhnYf9BbRIQFQfTBGSRy/8PFL8AAAD//wMAUEsBAi0AFAAGAAgAAAAhALaD&#10;OJL+AAAA4QEAABMAAAAAAAAAAAAAAAAAAAAAAFtDb250ZW50X1R5cGVzXS54bWxQSwECLQAUAAYA&#10;CAAAACEAOP0h/9YAAACUAQAACwAAAAAAAAAAAAAAAAAvAQAAX3JlbHMvLnJlbHNQSwECLQAUAAYA&#10;CAAAACEAktV9DBoCAAA7BAAADgAAAAAAAAAAAAAAAAAuAgAAZHJzL2Uyb0RvYy54bWxQSwECLQAU&#10;AAYACAAAACEA448a8d4AAAAIAQAADwAAAAAAAAAAAAAAAAB0BAAAZHJzL2Rvd25yZXYueG1sUEsF&#10;BgAAAAAEAAQA8wAAAH8FAAAAAA=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807B42" wp14:editId="4CC806D7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0" b="0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ECA08" id="Rectangle 45" o:spid="_x0000_s1026" style="position:absolute;margin-left:208.3pt;margin-top:3.6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hx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nDMLhnr0&#10;mVQD22nJ5osk0OBDRXmP/gFTicHfO/EtMOvWPaXJW0Q39BIaojVN+cWzC8kJdJVthw+uIXjYRZe1&#10;OrRoEiCpwA65JcdzS+QhMkE/r8urcsGZoMhoJnyonq56DPGddIYlo+ZIz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SLWKdt4AAAAIAQAADwAAAGRycy9kb3ducmV2LnhtbEyPQU+DQBSE7yb+&#10;h80z8WZ3oRVb5NEYTU08tvTi7QFbQNm3hF1a9Ne7nvQ4mcnMN9l2Nr0469F1lhGihQKhubJ1xw3C&#10;sdjdrUE4T1xTb1kjfGkH2/z6KqO0thfe6/PBNyKUsEsJofV+SKV0VasNuYUdNAfvZEdDPsixkfVI&#10;l1BuehkrlUhDHYeFlgb93Orq8zAZhLKLj/S9L16V2eyW/m0uPqb3F8Tbm/npEYTXs/8Lwy9+QIc8&#10;MJV24tqJHmEVJUmIIjzEIIK/WqoNiBIhju5B5pn8fyD/AQAA//8DAFBLAQItABQABgAIAAAAIQC2&#10;gziS/gAAAOEBAAATAAAAAAAAAAAAAAAAAAAAAABbQ29udGVudF9UeXBlc10ueG1sUEsBAi0AFAAG&#10;AAgAAAAhADj9If/WAAAAlAEAAAsAAAAAAAAAAAAAAAAALwEAAF9yZWxzLy5yZWxzUEsBAi0AFAAG&#10;AAgAAAAhAGdZWHEbAgAAOwQAAA4AAAAAAAAAAAAAAAAALgIAAGRycy9lMm9Eb2MueG1sUEsBAi0A&#10;FAAGAAgAAAAhAEi1inbeAAAACAEAAA8AAAAAAAAAAAAAAAAAdQQAAGRycy9kb3ducmV2LnhtbFBL&#10;BQYAAAAABAAEAPMAAACABQAAAAA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9BD165" wp14:editId="3B96077D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0" b="0"/>
                      <wp:wrapNone/>
                      <wp:docPr id="1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1FDA3" id="Rectangle 41" o:spid="_x0000_s1026" style="position:absolute;margin-left:109.9pt;margin-top:2.4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4OHAIAADs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TMe9QJ0PBcc9+HvqSwz+DtX3IByuGg7TN0TYNRoqppXis2cPeiPwU7HpPmLF8LCLmLQ6&#10;1NT2gKyCOKSWPJ5bog9RKP55lc/zmRSKPcOV+WRQnJ56CvG9xlb0l1ISM0/QsL8LcQg9hSTqaE21&#10;NtYmg7ablSWxB56Ndfr6ahk9XIZZJzpOPpvMEvIzX7iEyNP3N4jWRB5ya9pSzs9BUPSavXMV54Qi&#10;grHDnfNbxzROug36b7B6ZA0JhwnmjeNLg/RTio6nt5Thxw5IS2E/OO7D1Xg67cc9GdPZ2wkbdOnZ&#10;XHrAKYYqZZRiuK7isCI7T2bbcKZxqt3hDfeuNknZnt/A6kiWJzSpd9ymfgUu7RT1a+eXTwAAAP//&#10;AwBQSwMEFAAGAAgAAAAhAAQbWHTdAAAACAEAAA8AAABkcnMvZG93bnJldi54bWxMj0FPg0AQhe8m&#10;/ofNmHizC7QxgiyN0dTEY0sv3gYYAWVnCbu06K93PNnTy+S9vPdNvl3soE40+d6xgXgVgSKuXdNz&#10;a+BY7u4eQPmA3ODgmAx8k4dtcX2VY9a4M+/pdAitkhL2GRroQhgzrX3dkUW/ciOxeB9ushjknFrd&#10;THiWcjvoJIrutcWeZaHDkZ47qr8OszVQ9ckRf/bla2TT3Tq8LeXn/P5izO3N8vQIKtAS/sPwhy/o&#10;UAhT5WZuvBoMJHEq6MHARkT8ZL2JQVUSTGPQRa4vHyh+AQAA//8DAFBLAQItABQABgAIAAAAIQC2&#10;gziS/gAAAOEBAAATAAAAAAAAAAAAAAAAAAAAAABbQ29udGVudF9UeXBlc10ueG1sUEsBAi0AFAAG&#10;AAgAAAAhADj9If/WAAAAlAEAAAsAAAAAAAAAAAAAAAAALwEAAF9yZWxzLy5yZWxzUEsBAi0AFAAG&#10;AAgAAAAhAN3fDg4cAgAAOwQAAA4AAAAAAAAAAAAAAAAALgIAAGRycy9lMm9Eb2MueG1sUEsBAi0A&#10;FAAGAAgAAAAhAAQbWHTdAAAACAEAAA8AAAAAAAAAAAAAAAAAdgQAAGRycy9kb3ducmV2LnhtbFBL&#10;BQYAAAAABAAEAPMAAACABQAAAAA=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Alzheimer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Pr="001514B4">
              <w:rPr>
                <w:rFonts w:ascii="Times New Roman" w:eastAsia="TeXGyreAdventor" w:hAnsi="Times New Roman" w:cs="Times New Roman"/>
                <w:sz w:val="20"/>
              </w:rPr>
              <w:t xml:space="preserve">   </w:t>
            </w:r>
            <w:r w:rsidR="00262A3D" w:rsidRPr="001514B4">
              <w:rPr>
                <w:rFonts w:ascii="Times New Roman" w:eastAsia="kiloji" w:hAnsi="Times New Roman" w:cs="Times New Roman"/>
                <w:spacing w:val="-46"/>
                <w:sz w:val="20"/>
              </w:rPr>
              <w:t xml:space="preserve"> </w:t>
            </w:r>
            <w:r w:rsidRPr="001514B4">
              <w:rPr>
                <w:rFonts w:ascii="Times New Roman" w:eastAsia="kiloji" w:hAnsi="Times New Roman" w:cs="Times New Roman"/>
                <w:spacing w:val="-46"/>
                <w:sz w:val="20"/>
              </w:rPr>
              <w:t xml:space="preserve"> 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Astma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6"/>
                <w:sz w:val="20"/>
              </w:rPr>
              <w:t xml:space="preserve"> 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>Nadciśnienie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6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Demencja</w:t>
            </w:r>
          </w:p>
          <w:p w14:paraId="251833C7" w14:textId="3F0B5817" w:rsidR="000775D4" w:rsidRPr="001514B4" w:rsidRDefault="00BE6AC7" w:rsidP="00BE6AC7">
            <w:pPr>
              <w:pStyle w:val="TableParagraph"/>
              <w:numPr>
                <w:ilvl w:val="0"/>
                <w:numId w:val="2"/>
              </w:numPr>
              <w:tabs>
                <w:tab w:val="left" w:pos="2234"/>
                <w:tab w:val="left" w:pos="4358"/>
                <w:tab w:val="left" w:pos="7191"/>
              </w:tabs>
              <w:spacing w:before="98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F4AA32" wp14:editId="5A2B027D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120650</wp:posOffset>
                      </wp:positionV>
                      <wp:extent cx="90805" cy="90805"/>
                      <wp:effectExtent l="0" t="0" r="0" b="0"/>
                      <wp:wrapNone/>
                      <wp:docPr id="1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D3A44" id="Rectangle 51" o:spid="_x0000_s1026" style="position:absolute;margin-left:349.3pt;margin-top:9.5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7GwIAADs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TKRy03KPP&#10;rBq4rdViNu4F6nwoOO7JP1JfYvAPqL4F4XDVcJi+I8Ku0VAxrRSfPXvQG4Gfik33ASuGh13EpNWh&#10;prYHZBXEIbXkeGmJPkSh+OdNPs9nUij2DFfmk0FxfuopxHcaW9FfSknMPEHD/iHEIfQckqijNdXa&#10;WJsM2m5WlsQeeDbW6eurZfRwHWad6Dj5bDJLyM984RoiT9/fIFoTecitaUs5vwRB0Wv21lWcE4oI&#10;xg53zm8d0zjrNui/werIGhIOE8wbx5cG6YcUHU9vKcP3HZCWwr533Ieb8XTaj3syprM3Ezbo2rO5&#10;9oBTDFXKKMVwXcVhRXaezLbhTONUu8M77l1tkrI9v4HViSxPaFLvtE39ClzbKerXzi9/AgAA//8D&#10;AFBLAwQUAAYACAAAACEA8Cnjst4AAAAJAQAADwAAAGRycy9kb3ducmV2LnhtbEyPQU+DQBCF7yb+&#10;h82YeLNLIcFCWRqjqYnHll68DewWUHaWsEuL/nrHkx4n78ub7xW7xQ7iYibfO1KwXkUgDDVO99Qq&#10;OFX7hw0IH5A0Do6Mgi/jYVfe3hSYa3elg7kcQyu4hHyOCroQxlxK33TGol+50RBnZzdZDHxOrdQT&#10;XrncDjKOolRa7Ik/dDia5840n8fZKqj7+ITfh+o1stk+CW9L9TG/vyh1f7c8bUEEs4Q/GH71WR1K&#10;dqrdTNqLQUGabVJGOch4EwOP6zgDUStIkgRkWcj/C8ofAAAA//8DAFBLAQItABQABgAIAAAAIQC2&#10;gziS/gAAAOEBAAATAAAAAAAAAAAAAAAAAAAAAABbQ29udGVudF9UeXBlc10ueG1sUEsBAi0AFAAG&#10;AAgAAAAhADj9If/WAAAAlAEAAAsAAAAAAAAAAAAAAAAALwEAAF9yZWxzLy5yZWxzUEsBAi0AFAAG&#10;AAgAAAAhACqJsbsbAgAAOwQAAA4AAAAAAAAAAAAAAAAALgIAAGRycy9lMm9Eb2MueG1sUEsBAi0A&#10;FAAGAAgAAAAhAPAp47LeAAAACQEAAA8AAAAAAAAAAAAAAAAAdQQAAGRycy9kb3ducmV2LnhtbFBL&#10;BQYAAAAABAAEAPMAAACABQAAAAA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298335" wp14:editId="1E68EB15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113030</wp:posOffset>
                      </wp:positionV>
                      <wp:extent cx="90805" cy="90805"/>
                      <wp:effectExtent l="0" t="0" r="0" b="0"/>
                      <wp:wrapNone/>
                      <wp:docPr id="1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1EDBF" id="Rectangle 42" o:spid="_x0000_s1026" style="position:absolute;margin-left:109.3pt;margin-top:8.9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T4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zaZ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eFAjht4AAAAJAQAADwAAAGRycy9kb3ducmV2LnhtbEyPwU7DMBBE70j8&#10;g7VI3KgTRyptiFMhUJE4tumF2yY2SSBeR7HTBr6e5QTH1TzNvil2ixvE2U6h96QhXSUgLDXe9NRq&#10;OFX7uw2IEJEMDp6shi8bYFdeXxWYG3+hgz0fYyu4hEKOGroYx1zK0HTWYVj50RJn735yGPmcWmkm&#10;vHC5G6RKkrV02BN/6HC0T51tPo+z01D36oTfh+olcdt9Fl+X6mN+e9b69mZ5fAAR7RL/YPjVZ3Uo&#10;2an2M5kgBg0q3awZ5eCeJzCgMrUFUWvIVAqyLOT/BeUPAAAA//8DAFBLAQItABQABgAIAAAAIQC2&#10;gziS/gAAAOEBAAATAAAAAAAAAAAAAAAAAAAAAABbQ29udGVudF9UeXBlc10ueG1sUEsBAi0AFAAG&#10;AAgAAAAhADj9If/WAAAAlAEAAAsAAAAAAAAAAAAAAAAALwEAAF9yZWxzLy5yZWxzUEsBAi0AFAAG&#10;AAgAAAAhAAXyRPgbAgAAOwQAAA4AAAAAAAAAAAAAAAAALgIAAGRycy9lMm9Eb2MueG1sUEsBAi0A&#10;FAAGAAgAAAAhAHhQI4beAAAACQEAAA8AAAAAAAAAAAAAAAAAdQQAAGRycy9kb3ducmV2LnhtbFBL&#10;BQYAAAAABAAEAPMAAACABQAAAAA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51670B" wp14:editId="4FA1CEF0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113030</wp:posOffset>
                      </wp:positionV>
                      <wp:extent cx="90805" cy="90805"/>
                      <wp:effectExtent l="0" t="0" r="0" b="0"/>
                      <wp:wrapNone/>
                      <wp:docPr id="1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4F30E" id="Rectangle 46" o:spid="_x0000_s1026" style="position:absolute;margin-left:208.9pt;margin-top:8.9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e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4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AEhotfcAAAACQEAAA8AAABkcnMvZG93bnJldi54bWxMj09Pg0AQxe8m&#10;fofNmHizC7TxD7I0RlMTjy29eBtgBJSdJezSop/e4aSnl8l7efN72Xa2vTrR6DvHBuJVBIq4cnXH&#10;jYFjsbu5B+UDco29YzLwTR62+eVFhmntzryn0yE0SkrYp2igDWFItfZVSxb9yg3E4n240WKQc2x0&#10;PeJZym2vkyi61RY7lg8tDvTcUvV1mKyBskuO+LMvXiP7sFuHt7n4nN5fjLm+mp8eQQWaw18YFnxB&#10;h1yYSjdx7VVvYBPfCXoQY1EJbNZJDKo0sKjOM/1/Qf4LAAD//wMAUEsBAi0AFAAGAAgAAAAhALaD&#10;OJL+AAAA4QEAABMAAAAAAAAAAAAAAAAAAAAAAFtDb250ZW50X1R5cGVzXS54bWxQSwECLQAUAAYA&#10;CAAAACEAOP0h/9YAAACUAQAACwAAAAAAAAAAAAAAAAAvAQAAX3JlbHMvLnJlbHNQSwECLQAUAAYA&#10;CAAAACEAlN4njhwCAAA7BAAADgAAAAAAAAAAAAAAAAAuAgAAZHJzL2Uyb0RvYy54bWxQSwECLQAU&#10;AAYACAAAACEAASGi19wAAAAJAQAADwAAAAAAAAAAAAAAAAB2BAAAZHJzL2Rvd25yZXYueG1sUEsF&#10;BgAAAAAEAAQA8wAAAH8FAAAAAA==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Depresja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Pr="001514B4">
              <w:rPr>
                <w:rFonts w:ascii="Times New Roman" w:eastAsia="TeXGyreAdventor" w:hAnsi="Times New Roman" w:cs="Times New Roman"/>
                <w:sz w:val="20"/>
              </w:rPr>
              <w:t xml:space="preserve">   </w:t>
            </w:r>
            <w:r w:rsidR="00262A3D" w:rsidRPr="001514B4">
              <w:rPr>
                <w:rFonts w:ascii="Times New Roman" w:eastAsia="kiloji" w:hAnsi="Times New Roman" w:cs="Times New Roman"/>
                <w:spacing w:val="-47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Cukrzyca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7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Problemy z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mówieniem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49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Choroby serca</w:t>
            </w:r>
          </w:p>
          <w:p w14:paraId="2C871B15" w14:textId="37F89E8C" w:rsidR="000775D4" w:rsidRPr="001514B4" w:rsidRDefault="00BE6AC7" w:rsidP="00BE6AC7">
            <w:pPr>
              <w:pStyle w:val="TableParagraph"/>
              <w:numPr>
                <w:ilvl w:val="0"/>
                <w:numId w:val="2"/>
              </w:numPr>
              <w:tabs>
                <w:tab w:val="left" w:pos="2234"/>
                <w:tab w:val="left" w:pos="4358"/>
                <w:tab w:val="left" w:pos="7191"/>
              </w:tabs>
              <w:spacing w:before="98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E477C5" wp14:editId="0941AF8E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132715</wp:posOffset>
                      </wp:positionV>
                      <wp:extent cx="90805" cy="91440"/>
                      <wp:effectExtent l="0" t="0" r="0" b="0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B1E47" id="Rectangle 52" o:spid="_x0000_s1026" style="position:absolute;margin-left:348.1pt;margin-top:10.45pt;width:7.15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h6HAIAADo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FZ05YKtFn&#10;Ek24nVFsNkn69D5UFPboHzBlGPw9yG+BOVh3FKZuEaHvlGiI1TjFF88eJCPQU7btP0BD8GIfIUt1&#10;bNEmQBKBHXNFTpeKqGNkki4X5byccSbJsxhPp7lehaiennoM8Z0Cy9Kh5kjMM7Q43IeYqIjqKSRT&#10;B6ObjTYmG7jbrg2yg6DW2OSV2VOG12HGsZ4+n01mGfmZL1xDlHn9DcLqSD1utK35/BIkqqTZW9fk&#10;DoxCm+FMlI07i5h0G/TfQnMiDRGGBqaBo0MH+IOznpq35uH7XqDizLx3VIdBKxazMZ29mVDr47Vn&#10;e+0RThJUzSNnw3EdhwnZe9S7jn4a59wd3FLtWp2VTXUdWJ3JUoNmwc/DlCbg2s5Rv0Z+9RMAAP//&#10;AwBQSwMEFAAGAAgAAAAhAGhh1qneAAAACQEAAA8AAABkcnMvZG93bnJldi54bWxMj0FPg0AQhe8m&#10;/ofNmHizu4UUBRkao6mJx5ZevA2wAsrOEnZp0V/verLHyfvy3jf5djGDOOnJ9ZYR1isFQnNtm55b&#10;hGO5u3sA4TxxQ4NljfCtHWyL66ucssaeea9PB9+KUMIuI4TO+zGT0tWdNuRWdtQcsg87GfLhnFrZ&#10;THQO5WaQkVKJNNRzWOho1M+drr8Os0Go+uhIP/vyVZl0F/u3pfyc318Qb2+Wp0cQXi/+H4Y//aAO&#10;RXCq7MyNEwNCkiZRQBEilYIIwP1abUBUCPEmBlnk8vKD4hcAAP//AwBQSwECLQAUAAYACAAAACEA&#10;toM4kv4AAADhAQAAEwAAAAAAAAAAAAAAAAAAAAAAW0NvbnRlbnRfVHlwZXNdLnhtbFBLAQItABQA&#10;BgAIAAAAIQA4/SH/1gAAAJQBAAALAAAAAAAAAAAAAAAAAC8BAABfcmVscy8ucmVsc1BLAQItABQA&#10;BgAIAAAAIQCESdh6HAIAADoEAAAOAAAAAAAAAAAAAAAAAC4CAABkcnMvZTJvRG9jLnhtbFBLAQIt&#10;ABQABgAIAAAAIQBoYdap3gAAAAkBAAAPAAAAAAAAAAAAAAAAAHYEAABkcnMvZG93bnJldi54bWxQ&#10;SwUGAAAAAAQABADzAAAAgQUAAAAA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0B4E31" wp14:editId="20729FF4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94615</wp:posOffset>
                      </wp:positionV>
                      <wp:extent cx="90805" cy="90805"/>
                      <wp:effectExtent l="0" t="0" r="0" b="0"/>
                      <wp:wrapNone/>
                      <wp:docPr id="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F9A0" id="Rectangle 47" o:spid="_x0000_s1026" style="position:absolute;margin-left:209.5pt;margin-top:7.4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lGwIAADoEAAAOAAAAZHJzL2Uyb0RvYy54bWysU1Fv0zAQfkfiP1h+p0mrlm1R02nqKEIa&#10;bGLwA1zHSSxsnzm7Tcev5+x0pQOeEHmw7nLnz999d7e8PljD9gqDBlfz6aTkTDkJjXZdzb9+2by5&#10;5CxE4RphwKmaP6nAr1evXy0HX6kZ9GAahYxAXKgGX/M+Rl8VRZC9siJMwCtHwRbQikgudkWDYiB0&#10;a4pZWb4tBsDGI0gVAv29HYN8lfHbVsl437ZBRWZqTtxiPjGf23QWq6WoOhS+1/JIQ/wDCyu0o0dP&#10;ULciCrZD/QeU1RIhQBsnEmwBbaulyjVQNdPyt2oee+FVroXECf4kU/h/sPLT/gGZbmpOjXLCUos+&#10;k2jCdUax+UXSZ/ChorRH/4CpwuDvQH4LzMG6pzR1gwhDr0RDrKYpv3hxITmBrrLt8BEaghe7CFmq&#10;Q4s2AZII7JA78nTqiDpEJunnVXlZLjiTFBnNhC+q56seQ3yvwLJk1ByJeYYW+7sQx9TnlEwdjG42&#10;2pjsYLddG2R7QaOxyV9mTxWepxnHBnp8MVtk5BexcA5R5u9vEFZHmnGjLYl8ShJV0uyda4imqKLQ&#10;ZrSpOuOOIibdRv230DyRhgjjANPCkdED/uBsoOGtefi+E6g4Mx8c9eFqOp+nac/OfHExIwfPI9vz&#10;iHCSoGoeORvNdRw3ZOdRdz29NM21O7ih3rU6K5v6OrI6kqUBzb05LlPagHM/Z/1a+dVPAAAA//8D&#10;AFBLAwQUAAYACAAAACEA+PagI94AAAAJAQAADwAAAGRycy9kb3ducmV2LnhtbEyPQU+DQBSE7yb+&#10;h80z8WaXAjGCLI3R1MRjSy/eHuwTaNldwi4t+ut9nuxxMpOZb4rNYgZxpsn3zipYryIQZBune9sq&#10;OFTbhycQPqDVODhLCr7Jw6a8vSkw1+5id3Teh1ZwifU5KuhCGHMpfdORQb9yI1n2vtxkMLCcWqkn&#10;vHC5GWQcRY/SYG95ocORXjtqTvvZKKj7+IA/u+o9Mtk2CR9LdZw/35S6v1tenkEEWsJ/GP7wGR1K&#10;ZqrdbLUXg4J0nfGXwEaageBAmiQJiFpBnMUgy0JePyh/AQAA//8DAFBLAQItABQABgAIAAAAIQC2&#10;gziS/gAAAOEBAAATAAAAAAAAAAAAAAAAAAAAAABbQ29udGVudF9UeXBlc10ueG1sUEsBAi0AFAAG&#10;AAgAAAAhADj9If/WAAAAlAEAAAsAAAAAAAAAAAAAAAAALwEAAF9yZWxzLy5yZWxzUEsBAi0AFAAG&#10;AAgAAAAhADTsdWUbAgAAOgQAAA4AAAAAAAAAAAAAAAAALgIAAGRycy9lMm9Eb2MueG1sUEsBAi0A&#10;FAAGAAgAAAAhAPj2oCPeAAAACQEAAA8AAAAAAAAAAAAAAAAAdQQAAGRycy9kb3ducmV2LnhtbFBL&#10;BQYAAAAABAAEAPMAAACABQAAAAA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F935FF" wp14:editId="329C77E5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94615</wp:posOffset>
                      </wp:positionV>
                      <wp:extent cx="90805" cy="90805"/>
                      <wp:effectExtent l="0" t="0" r="0" b="0"/>
                      <wp:wrapNone/>
                      <wp:docPr id="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24EB4" id="Rectangle 43" o:spid="_x0000_s1026" style="position:absolute;margin-left:109.9pt;margin-top:7.4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4GHAIAADo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TV8nfXofKkp79A+YKgz+HuS3wBysOkpTt4jQd0o0xGqc8otnF5IT6Crb9B+gIXixi5Cl&#10;OrRoEyCJwA65I8dzR9QhMkk/r8t5OeNMUmQwE76onq56DPGdAsuSUXMk5hla7O9DHFKfUjJ1MLpZ&#10;a2Oyg9vNyiDbCxqNdf4ye6rwMs041tPjs8ksIz+LhUuIMn9/g7A60owbbWs+PyeJKmn21jVEU1RR&#10;aDPYVJ1xJxGTboP+G2iOpCHCMMC0cGR0gD8462l4ax6+7wQqzsx7R324Hk+nadqzM51dTcjBy8jm&#10;MiKcJKiaR84GcxWHDdl51NuOXhrn2h3cUu9anZVNfR1YncjSgObenJYpbcCln7N+rfzyJwAAAP//&#10;AwBQSwMEFAAGAAgAAAAhAFeBpFXeAAAACQEAAA8AAABkcnMvZG93bnJldi54bWxMj8FOwzAQRO9I&#10;/IO1SNyoE7dCJMSpEKhIHNv0wm0TL0kgtqPYaQNfz3Kit1nNaOZtsV3sIE40hd47DekqAUGu8aZ3&#10;rYZjtbt7ABEiOoODd6ThmwJsy+urAnPjz25Pp0NsBZe4kKOGLsYxlzI0HVkMKz+SY+/DTxYjn1Mr&#10;zYRnLreDVElyLy32jhc6HOm5o+brMFsNda+O+LOvXhOb7dbxbak+5/cXrW9vlqdHEJGW+B+GP3xG&#10;h5KZaj87E8SgQaUZo0c2NhkIDqj1JgVRs8gUyLKQlx+UvwAAAP//AwBQSwECLQAUAAYACAAAACEA&#10;toM4kv4AAADhAQAAEwAAAAAAAAAAAAAAAAAAAAAAW0NvbnRlbnRfVHlwZXNdLnhtbFBLAQItABQA&#10;BgAIAAAAIQA4/SH/1gAAAJQBAAALAAAAAAAAAAAAAAAAAC8BAABfcmVscy8ucmVsc1BLAQItABQA&#10;BgAIAAAAIQDq8m4GHAIAADoEAAAOAAAAAAAAAAAAAAAAAC4CAABkcnMvZTJvRG9jLnhtbFBLAQIt&#10;ABQABgAIAAAAIQBXgaRV3gAAAAkBAAAPAAAAAAAAAAAAAAAAAHYEAABkcnMvZG93bnJldi54bWxQ&#10;SwUGAAAAAAQABADzAAAAgQUAAAAA&#10;"/>
                  </w:pict>
                </mc:Fallback>
              </mc:AlternateConten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Parkinson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Pr="001514B4">
              <w:rPr>
                <w:rFonts w:ascii="Times New Roman" w:eastAsia="TeXGyreAdventor" w:hAnsi="Times New Roman" w:cs="Times New Roman"/>
                <w:sz w:val="20"/>
              </w:rPr>
              <w:t xml:space="preserve">    </w:t>
            </w:r>
            <w:r w:rsidR="00262A3D" w:rsidRPr="001514B4">
              <w:rPr>
                <w:rFonts w:ascii="Times New Roman" w:eastAsia="kiloji" w:hAnsi="Times New Roman" w:cs="Times New Roman"/>
                <w:spacing w:val="-47"/>
                <w:sz w:val="20"/>
              </w:rPr>
              <w:t xml:space="preserve"> </w:t>
            </w:r>
            <w:r w:rsidRPr="001514B4">
              <w:rPr>
                <w:rFonts w:ascii="Times New Roman" w:eastAsia="kiloji" w:hAnsi="Times New Roman" w:cs="Times New Roman"/>
                <w:spacing w:val="-47"/>
                <w:sz w:val="20"/>
              </w:rPr>
              <w:t xml:space="preserve">     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Osteoporoza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-2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Reumatyzm</w:t>
            </w:r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ab/>
            </w:r>
            <w:proofErr w:type="spellStart"/>
            <w:r w:rsidR="00262A3D" w:rsidRPr="001514B4">
              <w:rPr>
                <w:rFonts w:ascii="Times New Roman" w:eastAsia="TeXGyreAdventor" w:hAnsi="Times New Roman" w:cs="Times New Roman"/>
                <w:sz w:val="20"/>
              </w:rPr>
              <w:t>Stomia</w:t>
            </w:r>
            <w:proofErr w:type="spellEnd"/>
          </w:p>
          <w:p w14:paraId="5626BA89" w14:textId="56291A3B" w:rsidR="000775D4" w:rsidRPr="001514B4" w:rsidRDefault="00BE6AC7" w:rsidP="00BE6AC7">
            <w:pPr>
              <w:pStyle w:val="TableParagraph"/>
              <w:numPr>
                <w:ilvl w:val="0"/>
                <w:numId w:val="2"/>
              </w:numPr>
              <w:tabs>
                <w:tab w:val="left" w:pos="2234"/>
                <w:tab w:val="left" w:pos="4358"/>
              </w:tabs>
              <w:spacing w:before="98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hAnsi="Times New Roman" w:cs="Times New Roman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E6C85C" wp14:editId="4C222D1A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114300</wp:posOffset>
                      </wp:positionV>
                      <wp:extent cx="90805" cy="91440"/>
                      <wp:effectExtent l="0" t="0" r="0" b="0"/>
                      <wp:wrapNone/>
                      <wp:docPr id="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80882" id="Rectangle 48" o:spid="_x0000_s1026" style="position:absolute;margin-left:208.9pt;margin-top:9pt;width:7.15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uQHQIAADo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Tc2vOHPCUok+&#10;k2jCbY1i03nSp/ehorAn/4gpw+DvQX4LzMGqozB1iwh9p0RDrMYpvnjxIBmBnrJN/xEaghe7CFmq&#10;Q4s2AZII7JArcjxXRB0ik3R5Xc7LGWeSPNfj6TTXqxDV81OPIb5XYFk61ByJeYYW+/sQExVRPYdk&#10;6mB0s9bGZAO3m5VBthfUGuu8MnvK8DLMONbT57PJLCO/8IVLiDKvv0FYHanHjbY1n5+DRJU0e+ea&#10;3IFRaDOcibJxJxGTboP+G2iOpCHC0MA0cHToAH9w1lPz1jx83wlUnJkPjuowaMViNqaztxNqfbz0&#10;bC49wkmCqnnkbDiu4jAhO49629FP45y7g1uqXauzsqmuA6sTWWrQLPhpmNIEXNo56tfIL38CAAD/&#10;/wMAUEsDBBQABgAIAAAAIQA02Rxx3gAAAAkBAAAPAAAAZHJzL2Rvd25yZXYueG1sTI/NTsMwEITv&#10;SLyDtUjcqPMnKGmcCoGKxLFNL9yceJsE4nUUO23g6VlOcBzNaOabYrvYQZxx8r0jBfEqAoHUONNT&#10;q+BY7e7WIHzQZPTgCBV8oYdteX1V6Ny4C+3xfAit4BLyuVbQhTDmUvqmQ6v9yo1I7J3cZHVgObXS&#10;TPrC5XaQSRTdS6t74oVOj/jcYfN5mK2Cuk+O+ntfvUb2cZeGt6X6mN9flLq9WZ42IAIu4S8Mv/iM&#10;DiUz1W4m48WgIIsfGD2wseZPHMjSJAZRK0iTDGRZyP8Pyh8AAAD//wMAUEsBAi0AFAAGAAgAAAAh&#10;ALaDOJL+AAAA4QEAABMAAAAAAAAAAAAAAAAAAAAAAFtDb250ZW50X1R5cGVzXS54bWxQSwECLQAU&#10;AAYACAAAACEAOP0h/9YAAACUAQAACwAAAAAAAAAAAAAAAAAvAQAAX3JlbHMvLnJlbHNQSwECLQAU&#10;AAYACAAAACEAeZ9bkB0CAAA6BAAADgAAAAAAAAAAAAAAAAAuAgAAZHJzL2Uyb0RvYy54bWxQSwEC&#10;LQAUAAYACAAAACEANNkccd4AAAAJAQAADwAAAAAAAAAAAAAAAAB3BAAAZHJzL2Rvd25yZXYueG1s&#10;UEsFBgAAAAAEAAQA8wAAAIIFAAAAAA==&#10;"/>
                  </w:pict>
                </mc:Fallback>
              </mc:AlternateContent>
            </w:r>
            <w:r w:rsidRPr="001514B4">
              <w:rPr>
                <w:rFonts w:ascii="Times New Roman" w:hAnsi="Times New Roman" w:cs="Times New Roman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87361F" wp14:editId="63F2F003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91440</wp:posOffset>
                      </wp:positionV>
                      <wp:extent cx="90805" cy="90805"/>
                      <wp:effectExtent l="0" t="0" r="0" b="0"/>
                      <wp:wrapNone/>
                      <wp:docPr id="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3F3D" id="Rectangle 44" o:spid="_x0000_s1026" style="position:absolute;margin-left:110.5pt;margin-top:7.2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Zo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Pk/6DD5UlPboHzBVGPy9E98Cs27dU5q8RXRDL6EhVtOUXzy7kJxAV9l2+OAagodddFmq&#10;Q4smAZII7JA7cjx3RB4iE/TzurwqiZigyGgmfKiernoM8Z10hiWj5kjMMzTs70McU59SMnWnVbNR&#10;WmcHu+1aI9sDjcYmf5k9VXiZpi0b6PHFbJGRn8XCJUSZv79BGBVpxrUyNb86J0GVNHtrG6IJVQSl&#10;R5uq0/YkYtJt1H/rmiNpiG4cYFo4MnqHPzgbaHhrHr7vACVn+r2lPlxP5/M07dmZL97MyMHLyPYy&#10;AlYQVM0jZ6O5juOG7DyqrqeXprl2626pd63Kyqa+jqxOZGlAc29Oy5Q24NLPWb9WfvUTAAD//wMA&#10;UEsDBBQABgAIAAAAIQBb+egZ3gAAAAkBAAAPAAAAZHJzL2Rvd25yZXYueG1sTI/BTsMwEETvSPyD&#10;tUjcqFOnQAlxKgQqEsc2vXBz4iUJxOsodtrA17Ocym1HM5p9k29m14sjjqHzpGG5SEAg1d521Gg4&#10;lNubNYgQDVnTe0IN3xhgU1xe5Caz/kQ7PO5jI7iEQmY0tDEOmZShbtGZsPADEnsffnQmshwbaUdz&#10;4nLXS5Ukd9KZjvhDawZ8brH+2k9OQ9Wpg/nZla+Je9im8W0uP6f3F62vr+anRxAR53gOwx8+o0PB&#10;TJWfyAbRa1BqyVsiG6sVCA6o9DYFUfGxvgdZ5PL/guIXAAD//wMAUEsBAi0AFAAGAAgAAAAhALaD&#10;OJL+AAAA4QEAABMAAAAAAAAAAAAAAAAAAAAAAFtDb250ZW50X1R5cGVzXS54bWxQSwECLQAUAAYA&#10;CAAAACEAOP0h/9YAAACUAQAACwAAAAAAAAAAAAAAAAAvAQAAX3JlbHMvLnJlbHNQSwECLQAUAAYA&#10;CAAAACEAj8N2aBoCAAA6BAAADgAAAAAAAAAAAAAAAAAuAgAAZHJzL2Uyb0RvYy54bWxQSwECLQAU&#10;AAYACAAAACEAW/noGd4AAAAJAQAADwAAAAAAAAAAAAAAAAB0BAAAZHJzL2Rvd25yZXYueG1sUEsF&#10;BgAAAAAEAAQA8wAAAH8FAAAAAA==&#10;"/>
                  </w:pict>
                </mc:Fallback>
              </mc:AlternateContent>
            </w:r>
            <w:proofErr w:type="spellStart"/>
            <w:r w:rsidR="00262A3D" w:rsidRPr="001514B4">
              <w:rPr>
                <w:rFonts w:ascii="Times New Roman" w:hAnsi="Times New Roman" w:cs="Times New Roman"/>
                <w:spacing w:val="-1"/>
                <w:w w:val="103"/>
                <w:sz w:val="20"/>
              </w:rPr>
              <w:t>Od</w:t>
            </w:r>
            <w:r w:rsidR="00262A3D" w:rsidRPr="001514B4">
              <w:rPr>
                <w:rFonts w:ascii="Times New Roman" w:hAnsi="Times New Roman" w:cs="Times New Roman"/>
                <w:w w:val="103"/>
                <w:sz w:val="20"/>
              </w:rPr>
              <w:t>l</w:t>
            </w:r>
            <w:r w:rsidRPr="001514B4">
              <w:rPr>
                <w:rFonts w:ascii="Times New Roman" w:hAnsi="Times New Roman" w:cs="Times New Roman"/>
                <w:w w:val="59"/>
                <w:sz w:val="20"/>
              </w:rPr>
              <w:t>EŻYNY</w:t>
            </w:r>
            <w:proofErr w:type="spellEnd"/>
            <w:r w:rsidR="00262A3D" w:rsidRPr="001514B4">
              <w:rPr>
                <w:rFonts w:ascii="Times New Roman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pacing w:val="1"/>
                <w:sz w:val="20"/>
              </w:rPr>
              <w:t xml:space="preserve"> </w:t>
            </w:r>
            <w:r w:rsidRPr="001514B4">
              <w:rPr>
                <w:rFonts w:ascii="Times New Roman" w:eastAsia="kiloji" w:hAnsi="Times New Roman" w:cs="Times New Roman"/>
                <w:spacing w:val="1"/>
                <w:sz w:val="20"/>
              </w:rPr>
              <w:t xml:space="preserve">   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No</w:t>
            </w:r>
            <w:r w:rsidR="00262A3D" w:rsidRPr="001514B4">
              <w:rPr>
                <w:rFonts w:ascii="Times New Roman" w:eastAsia="TeXGyreAdventor" w:hAnsi="Times New Roman" w:cs="Times New Roman"/>
                <w:spacing w:val="2"/>
                <w:w w:val="99"/>
                <w:sz w:val="20"/>
              </w:rPr>
              <w:t>w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o</w:t>
            </w:r>
            <w:r w:rsidR="00262A3D" w:rsidRPr="001514B4">
              <w:rPr>
                <w:rFonts w:ascii="Times New Roman" w:eastAsia="TeXGyreAdventor" w:hAnsi="Times New Roman" w:cs="Times New Roman"/>
                <w:spacing w:val="1"/>
                <w:w w:val="99"/>
                <w:sz w:val="20"/>
              </w:rPr>
              <w:t>t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wó</w:t>
            </w:r>
            <w:r w:rsidR="00262A3D" w:rsidRPr="001514B4">
              <w:rPr>
                <w:rFonts w:ascii="Times New Roman" w:hAnsi="Times New Roman" w:cs="Times New Roman"/>
                <w:w w:val="70"/>
                <w:sz w:val="20"/>
              </w:rPr>
              <w:t>r</w:t>
            </w:r>
            <w:r w:rsidR="00262A3D" w:rsidRPr="001514B4">
              <w:rPr>
                <w:rFonts w:ascii="Times New Roman" w:hAnsi="Times New Roman" w:cs="Times New Roman"/>
                <w:sz w:val="20"/>
              </w:rPr>
              <w:tab/>
            </w:r>
            <w:r w:rsidR="00262A3D" w:rsidRPr="001514B4">
              <w:rPr>
                <w:rFonts w:ascii="Times New Roman" w:eastAsia="kiloji" w:hAnsi="Times New Roman" w:cs="Times New Roman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Stw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ard</w:t>
            </w:r>
            <w:r w:rsidR="00262A3D" w:rsidRPr="001514B4">
              <w:rPr>
                <w:rFonts w:ascii="Times New Roman" w:eastAsia="TeXGyreAdventor" w:hAnsi="Times New Roman" w:cs="Times New Roman"/>
                <w:spacing w:val="1"/>
                <w:w w:val="99"/>
                <w:sz w:val="20"/>
              </w:rPr>
              <w:t>n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ienie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sz w:val="20"/>
              </w:rPr>
              <w:t xml:space="preserve"> 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r</w:t>
            </w:r>
            <w:r w:rsidR="00262A3D" w:rsidRPr="001514B4">
              <w:rPr>
                <w:rFonts w:ascii="Times New Roman" w:eastAsia="TeXGyreAdventor" w:hAnsi="Times New Roman" w:cs="Times New Roman"/>
                <w:spacing w:val="1"/>
                <w:w w:val="99"/>
                <w:sz w:val="20"/>
              </w:rPr>
              <w:t>o</w:t>
            </w:r>
            <w:r w:rsidR="00262A3D" w:rsidRPr="001514B4">
              <w:rPr>
                <w:rFonts w:ascii="Times New Roman" w:eastAsia="TeXGyreAdventor" w:hAnsi="Times New Roman" w:cs="Times New Roman"/>
                <w:spacing w:val="-1"/>
                <w:w w:val="99"/>
                <w:sz w:val="20"/>
              </w:rPr>
              <w:t>zsi</w:t>
            </w:r>
            <w:r w:rsidR="00262A3D" w:rsidRPr="001514B4">
              <w:rPr>
                <w:rFonts w:ascii="Times New Roman" w:eastAsia="TeXGyreAdventor" w:hAnsi="Times New Roman" w:cs="Times New Roman"/>
                <w:w w:val="99"/>
                <w:sz w:val="20"/>
              </w:rPr>
              <w:t>ane</w:t>
            </w:r>
          </w:p>
          <w:p w14:paraId="26CF05AB" w14:textId="6893CEA9" w:rsidR="000775D4" w:rsidRPr="001514B4" w:rsidRDefault="00262A3D" w:rsidP="00BE6AC7">
            <w:pPr>
              <w:pStyle w:val="TableParagraph"/>
              <w:numPr>
                <w:ilvl w:val="0"/>
                <w:numId w:val="1"/>
              </w:numPr>
              <w:spacing w:before="97"/>
              <w:rPr>
                <w:rFonts w:ascii="Times New Roman" w:eastAsia="TeXGyreAdventor" w:hAnsi="Times New Roman" w:cs="Times New Roman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sz w:val="20"/>
              </w:rPr>
              <w:t>Choroby psychiczne</w:t>
            </w:r>
          </w:p>
          <w:p w14:paraId="096C0DA7" w14:textId="77777777" w:rsidR="00BE6AC7" w:rsidRPr="001514B4" w:rsidRDefault="00BE6AC7" w:rsidP="00BE6AC7">
            <w:pPr>
              <w:pStyle w:val="TableParagraph"/>
              <w:spacing w:before="97"/>
              <w:rPr>
                <w:rFonts w:ascii="Times New Roman" w:eastAsia="TeXGyreAdventor" w:hAnsi="Times New Roman" w:cs="Times New Roman"/>
                <w:sz w:val="20"/>
              </w:rPr>
            </w:pPr>
          </w:p>
          <w:p w14:paraId="6F193A2C" w14:textId="427D9903" w:rsidR="000775D4" w:rsidRDefault="00BE6AC7">
            <w:pPr>
              <w:pStyle w:val="TableParagraph"/>
              <w:spacing w:before="98"/>
              <w:rPr>
                <w:rFonts w:ascii="TeXGyreAdventor" w:eastAsia="TeXGyreAdventor" w:hAnsi="TeXGyreAdventor"/>
                <w:sz w:val="20"/>
              </w:rPr>
            </w:pPr>
            <w:r w:rsidRPr="001514B4">
              <w:rPr>
                <w:rFonts w:ascii="Times New Roman" w:eastAsia="TeXGyreAdventor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088AB8" wp14:editId="10525B1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105410</wp:posOffset>
                      </wp:positionV>
                      <wp:extent cx="90805" cy="90805"/>
                      <wp:effectExtent l="0" t="0" r="0" b="0"/>
                      <wp:wrapNone/>
                      <wp:docPr id="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CAEE2" id="Rectangle 53" o:spid="_x0000_s1026" style="position:absolute;margin-left:6.1pt;margin-top:8.3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K0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Zq+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b3D2UNsAAAAHAQAADwAAAGRycy9kb3ducmV2LnhtbEyOwU7DMBBE70j8&#10;g7VI3KiNKyIa4lQIVCSObXrhtomXJBDbUey0ga9nOcFpNJrRzCu2ixvEiabYB2/gdqVAkG+C7X1r&#10;4Fjtbu5BxITe4hA8GfiiCNvy8qLA3Iaz39PpkFrBIz7maKBLacyljE1HDuMqjOQ5ew+Tw8R2aqWd&#10;8MzjbpBaqUw67D0/dDjSU0fN52F2BupeH/F7X70ot9mt0+tSfcxvz8ZcXy2PDyASLemvDL/4jA4l&#10;M9Vh9jaKgb3W3GTNMhCc6+wORG1grTYgy0L+5y9/AAAA//8DAFBLAQItABQABgAIAAAAIQC2gziS&#10;/gAAAOEBAAATAAAAAAAAAAAAAAAAAAAAAABbQ29udGVudF9UeXBlc10ueG1sUEsBAi0AFAAGAAgA&#10;AAAhADj9If/WAAAAlAEAAAsAAAAAAAAAAAAAAAAALwEAAF9yZWxzLy5yZWxzUEsBAi0AFAAGAAgA&#10;AAAhAATCwrQbAgAAOgQAAA4AAAAAAAAAAAAAAAAALgIAAGRycy9lMm9Eb2MueG1sUEsBAi0AFAAG&#10;AAgAAAAhAG9w9lDbAAAABwEAAA8AAAAAAAAAAAAAAAAAdQQAAGRycy9kb3ducmV2LnhtbFBLBQYA&#10;AAAABAAEAPMAAAB9BQAAAAA=&#10;"/>
                  </w:pict>
                </mc:Fallback>
              </mc:AlternateContent>
            </w:r>
            <w:r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 xml:space="preserve">    </w:t>
            </w:r>
            <w:r w:rsidR="00262A3D" w:rsidRPr="001514B4">
              <w:rPr>
                <w:rFonts w:ascii="Times New Roman" w:eastAsia="TeXGyreAdventor" w:hAnsi="Times New Roman" w:cs="Times New Roman"/>
                <w:w w:val="110"/>
                <w:sz w:val="20"/>
              </w:rPr>
              <w:t>Alergie:</w:t>
            </w:r>
            <w:r w:rsidR="00262A3D">
              <w:rPr>
                <w:rFonts w:ascii="TeXGyreAdventor" w:eastAsia="TeXGyreAdventor" w:hAnsi="TeXGyreAdventor"/>
                <w:w w:val="110"/>
                <w:sz w:val="20"/>
              </w:rPr>
              <w:t xml:space="preserve"> </w:t>
            </w:r>
            <w:r w:rsidR="00262A3D">
              <w:rPr>
                <w:w w:val="110"/>
                <w:sz w:val="20"/>
              </w:rPr>
              <w:t>…………………………………………………………………………………………………</w:t>
            </w:r>
            <w:r w:rsidR="00262A3D">
              <w:rPr>
                <w:rFonts w:ascii="TeXGyreAdventor" w:eastAsia="TeXGyreAdventor" w:hAnsi="TeXGyreAdventor"/>
                <w:w w:val="110"/>
                <w:sz w:val="20"/>
              </w:rPr>
              <w:t>..</w:t>
            </w:r>
          </w:p>
          <w:p w14:paraId="35D9AE02" w14:textId="77777777" w:rsidR="000775D4" w:rsidRDefault="00262A3D">
            <w:pPr>
              <w:pStyle w:val="TableParagraph"/>
              <w:spacing w:before="131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…………………………………………………………………………………………………….……………</w:t>
            </w:r>
          </w:p>
          <w:p w14:paraId="7AF55EA9" w14:textId="77777777" w:rsidR="000775D4" w:rsidRDefault="00262A3D">
            <w:pPr>
              <w:pStyle w:val="TableParagraph"/>
              <w:spacing w:before="94"/>
              <w:rPr>
                <w:rFonts w:ascii="TeXGyreAdventor" w:hAnsi="TeXGyreAdventor"/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TeXGyreAdventor" w:hAnsi="TeXGyreAdventor"/>
                <w:w w:val="120"/>
                <w:sz w:val="20"/>
              </w:rPr>
              <w:t>.</w:t>
            </w:r>
          </w:p>
        </w:tc>
      </w:tr>
      <w:tr w:rsidR="000775D4" w14:paraId="3371A501" w14:textId="77777777">
        <w:trPr>
          <w:trHeight w:val="2748"/>
        </w:trPr>
        <w:tc>
          <w:tcPr>
            <w:tcW w:w="9064" w:type="dxa"/>
          </w:tcPr>
          <w:p w14:paraId="7AB3DCCF" w14:textId="77777777" w:rsidR="000775D4" w:rsidRPr="001514B4" w:rsidRDefault="00262A3D">
            <w:pPr>
              <w:pStyle w:val="TableParagraph"/>
              <w:spacing w:before="71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sz w:val="20"/>
              </w:rPr>
              <w:t>Lekarstwa systematycznie przyjmowane:</w:t>
            </w:r>
          </w:p>
          <w:p w14:paraId="612AD7D9" w14:textId="77777777" w:rsidR="000775D4" w:rsidRDefault="00262A3D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………………………………………………………………………………………………………………..</w:t>
            </w:r>
          </w:p>
          <w:p w14:paraId="43A79A57" w14:textId="77777777" w:rsidR="000775D4" w:rsidRDefault="00262A3D">
            <w:pPr>
              <w:pStyle w:val="TableParagraph"/>
              <w:spacing w:before="101"/>
              <w:rPr>
                <w:rFonts w:ascii="TeXGyreAdventor" w:eastAsia="TeXGyreAdventor" w:hAnsi="TeXGyreAdventor"/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</w:t>
            </w:r>
            <w:r>
              <w:rPr>
                <w:rFonts w:ascii="TeXGyreAdventor" w:eastAsia="TeXGyreAdventor" w:hAnsi="TeXGyreAdventor"/>
                <w:w w:val="120"/>
                <w:sz w:val="20"/>
              </w:rPr>
              <w:t>.</w:t>
            </w:r>
            <w:r>
              <w:rPr>
                <w:w w:val="120"/>
                <w:sz w:val="20"/>
              </w:rPr>
              <w:t>……………………………</w:t>
            </w:r>
            <w:r>
              <w:rPr>
                <w:rFonts w:ascii="TeXGyreAdventor" w:eastAsia="TeXGyreAdventor" w:hAnsi="TeXGyreAdventor"/>
                <w:w w:val="120"/>
                <w:sz w:val="20"/>
              </w:rPr>
              <w:t>.</w:t>
            </w:r>
          </w:p>
          <w:p w14:paraId="0FD8D4C6" w14:textId="77777777" w:rsidR="000775D4" w:rsidRDefault="00262A3D">
            <w:pPr>
              <w:pStyle w:val="TableParagraph"/>
              <w:spacing w:before="97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</w:t>
            </w:r>
            <w:r>
              <w:rPr>
                <w:rFonts w:ascii="TeXGyreAdventor" w:eastAsia="TeXGyreAdventor" w:hAnsi="TeXGyreAdventor"/>
                <w:w w:val="120"/>
                <w:sz w:val="20"/>
              </w:rPr>
              <w:t>.</w:t>
            </w:r>
            <w:r>
              <w:rPr>
                <w:w w:val="120"/>
                <w:sz w:val="20"/>
              </w:rPr>
              <w:t>………………………………..</w:t>
            </w:r>
          </w:p>
          <w:p w14:paraId="0C676941" w14:textId="77777777" w:rsidR="000775D4" w:rsidRDefault="00262A3D">
            <w:pPr>
              <w:pStyle w:val="TableParagraph"/>
              <w:spacing w:before="98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</w:t>
            </w:r>
            <w:r>
              <w:rPr>
                <w:rFonts w:ascii="TeXGyreAdventor" w:eastAsia="TeXGyreAdventor" w:hAnsi="TeXGyreAdventor"/>
                <w:w w:val="120"/>
                <w:sz w:val="20"/>
              </w:rPr>
              <w:t>.</w:t>
            </w:r>
            <w:r>
              <w:rPr>
                <w:w w:val="120"/>
                <w:sz w:val="20"/>
              </w:rPr>
              <w:t>…………………………………..</w:t>
            </w:r>
          </w:p>
          <w:p w14:paraId="763D945D" w14:textId="77777777" w:rsidR="000775D4" w:rsidRDefault="00262A3D">
            <w:pPr>
              <w:pStyle w:val="TableParagraph"/>
              <w:spacing w:before="98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</w:t>
            </w:r>
            <w:r>
              <w:rPr>
                <w:rFonts w:ascii="TeXGyreAdventor" w:eastAsia="TeXGyreAdventor" w:hAnsi="TeXGyreAdventor"/>
                <w:w w:val="120"/>
                <w:sz w:val="20"/>
              </w:rPr>
              <w:t>.</w:t>
            </w:r>
            <w:r>
              <w:rPr>
                <w:w w:val="120"/>
                <w:sz w:val="20"/>
              </w:rPr>
              <w:t>………………………………..</w:t>
            </w:r>
          </w:p>
        </w:tc>
      </w:tr>
      <w:tr w:rsidR="000775D4" w14:paraId="3FBFCD42" w14:textId="77777777">
        <w:trPr>
          <w:trHeight w:val="568"/>
        </w:trPr>
        <w:tc>
          <w:tcPr>
            <w:tcW w:w="9064" w:type="dxa"/>
            <w:shd w:val="clear" w:color="auto" w:fill="D9D9D9"/>
          </w:tcPr>
          <w:p w14:paraId="29D3DC86" w14:textId="77777777" w:rsidR="000775D4" w:rsidRPr="001514B4" w:rsidRDefault="00262A3D">
            <w:pPr>
              <w:pStyle w:val="TableParagraph"/>
              <w:spacing w:before="112"/>
              <w:ind w:left="2801" w:right="27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14B4">
              <w:rPr>
                <w:rFonts w:ascii="Times New Roman" w:hAnsi="Times New Roman" w:cs="Times New Roman"/>
                <w:b/>
                <w:sz w:val="20"/>
              </w:rPr>
              <w:t>Inne informacje</w:t>
            </w:r>
          </w:p>
        </w:tc>
      </w:tr>
      <w:tr w:rsidR="000775D4" w14:paraId="4B2E2D5F" w14:textId="77777777">
        <w:trPr>
          <w:trHeight w:val="3919"/>
        </w:trPr>
        <w:tc>
          <w:tcPr>
            <w:tcW w:w="9064" w:type="dxa"/>
          </w:tcPr>
          <w:p w14:paraId="3C3228E1" w14:textId="77777777" w:rsidR="000775D4" w:rsidRDefault="00262A3D">
            <w:pPr>
              <w:pStyle w:val="TableParagraph"/>
              <w:spacing w:before="206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</w:t>
            </w:r>
            <w:r>
              <w:rPr>
                <w:rFonts w:ascii="TeXGyreAdventor" w:hAnsi="TeXGyreAdventor"/>
                <w:w w:val="120"/>
                <w:sz w:val="20"/>
              </w:rPr>
              <w:t>.</w:t>
            </w:r>
            <w:r>
              <w:rPr>
                <w:w w:val="120"/>
                <w:sz w:val="20"/>
              </w:rPr>
              <w:t>………………………………………………</w:t>
            </w:r>
          </w:p>
          <w:p w14:paraId="6B5719A6" w14:textId="77777777" w:rsidR="000775D4" w:rsidRDefault="00262A3D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……………………………………………………………………….…………………………………………</w:t>
            </w:r>
          </w:p>
          <w:p w14:paraId="077FF450" w14:textId="77777777" w:rsidR="000775D4" w:rsidRDefault="00262A3D">
            <w:pPr>
              <w:pStyle w:val="TableParagraph"/>
              <w:spacing w:before="125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…………………………………………………………………………….……………………………………</w:t>
            </w:r>
          </w:p>
          <w:p w14:paraId="52CC500B" w14:textId="77777777" w:rsidR="000775D4" w:rsidRDefault="00262A3D"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………………………………………………………………………………….………………………………</w:t>
            </w:r>
          </w:p>
          <w:p w14:paraId="03278B91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……………………………………………………………………………………….…………………………</w:t>
            </w:r>
          </w:p>
          <w:p w14:paraId="1F21FDCA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…………………………………………………………………………………………….……………………</w:t>
            </w:r>
          </w:p>
          <w:p w14:paraId="7611E621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………………………………………………………………………………………………….………………</w:t>
            </w:r>
          </w:p>
          <w:p w14:paraId="27B6763A" w14:textId="77777777" w:rsidR="000775D4" w:rsidRDefault="00262A3D">
            <w:pPr>
              <w:pStyle w:val="TableParagraph"/>
              <w:spacing w:before="127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……………………………………………………………………………………………………….…………</w:t>
            </w:r>
          </w:p>
          <w:p w14:paraId="1DE25AD3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0FC31CA2" w14:textId="77777777" w:rsidR="000775D4" w:rsidRDefault="00262A3D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458F6A08" w14:textId="77777777" w:rsidR="000775D4" w:rsidRDefault="000775D4">
      <w:pPr>
        <w:pStyle w:val="Tekstpodstawowy"/>
        <w:rPr>
          <w:rFonts w:ascii="TeXGyreAdventor"/>
          <w:b/>
          <w:sz w:val="20"/>
        </w:rPr>
      </w:pPr>
    </w:p>
    <w:p w14:paraId="29E38A8D" w14:textId="77777777" w:rsidR="000775D4" w:rsidRDefault="000775D4">
      <w:pPr>
        <w:pStyle w:val="Tekstpodstawowy"/>
        <w:rPr>
          <w:rFonts w:ascii="TeXGyreAdventor"/>
          <w:b/>
          <w:sz w:val="20"/>
        </w:rPr>
      </w:pPr>
    </w:p>
    <w:p w14:paraId="19470E4E" w14:textId="77777777" w:rsidR="000775D4" w:rsidRDefault="000775D4">
      <w:pPr>
        <w:pStyle w:val="Tekstpodstawowy"/>
        <w:rPr>
          <w:rFonts w:ascii="TeXGyreAdventor"/>
          <w:b/>
          <w:sz w:val="20"/>
        </w:rPr>
      </w:pPr>
    </w:p>
    <w:p w14:paraId="55FC79F6" w14:textId="77777777" w:rsidR="000775D4" w:rsidRDefault="000775D4">
      <w:pPr>
        <w:pStyle w:val="Tekstpodstawowy"/>
        <w:spacing w:before="2"/>
        <w:rPr>
          <w:rFonts w:ascii="TeXGyreAdventor"/>
          <w:b/>
          <w:sz w:val="19"/>
        </w:rPr>
      </w:pPr>
    </w:p>
    <w:p w14:paraId="51DFB1FA" w14:textId="77777777" w:rsidR="000775D4" w:rsidRDefault="00262A3D">
      <w:pPr>
        <w:pStyle w:val="Tekstpodstawowy"/>
        <w:spacing w:before="100"/>
        <w:ind w:right="115"/>
        <w:jc w:val="right"/>
      </w:pPr>
      <w:r>
        <w:rPr>
          <w:w w:val="120"/>
        </w:rPr>
        <w:t>……………………………………..………………………………….</w:t>
      </w:r>
    </w:p>
    <w:p w14:paraId="0DBB94F9" w14:textId="77777777" w:rsidR="000775D4" w:rsidRDefault="00262A3D">
      <w:pPr>
        <w:pStyle w:val="Tekstpodstawowy"/>
        <w:spacing w:before="2"/>
        <w:ind w:right="112"/>
        <w:jc w:val="right"/>
      </w:pPr>
      <w:r>
        <w:rPr>
          <w:spacing w:val="-1"/>
          <w:w w:val="98"/>
        </w:rPr>
        <w:t>P</w:t>
      </w:r>
      <w:r>
        <w:rPr>
          <w:w w:val="108"/>
        </w:rPr>
        <w:t>o</w:t>
      </w:r>
      <w:r>
        <w:rPr>
          <w:spacing w:val="-2"/>
          <w:w w:val="108"/>
        </w:rPr>
        <w:t>d</w:t>
      </w:r>
      <w:r>
        <w:rPr>
          <w:spacing w:val="-1"/>
          <w:w w:val="89"/>
        </w:rPr>
        <w:t>pi</w:t>
      </w:r>
      <w:r>
        <w:rPr>
          <w:w w:val="89"/>
        </w:rPr>
        <w:t>s</w:t>
      </w:r>
      <w:r>
        <w:rPr>
          <w:spacing w:val="-14"/>
        </w:rPr>
        <w:t xml:space="preserve"> </w:t>
      </w:r>
      <w:r>
        <w:t>oso</w:t>
      </w:r>
      <w:r>
        <w:rPr>
          <w:spacing w:val="1"/>
        </w:rPr>
        <w:t>b</w:t>
      </w:r>
      <w:r>
        <w:rPr>
          <w:w w:val="33"/>
        </w:rPr>
        <w:t>y</w:t>
      </w:r>
      <w:r>
        <w:rPr>
          <w:spacing w:val="-14"/>
        </w:rPr>
        <w:t xml:space="preserve"> </w:t>
      </w:r>
      <w:r>
        <w:rPr>
          <w:w w:val="96"/>
        </w:rPr>
        <w:t>u</w:t>
      </w:r>
      <w:r>
        <w:rPr>
          <w:spacing w:val="-1"/>
          <w:w w:val="108"/>
        </w:rPr>
        <w:t>po</w:t>
      </w:r>
      <w:r>
        <w:rPr>
          <w:spacing w:val="1"/>
          <w:w w:val="101"/>
        </w:rPr>
        <w:t>w</w:t>
      </w:r>
      <w:r>
        <w:rPr>
          <w:spacing w:val="-1"/>
          <w:w w:val="113"/>
        </w:rPr>
        <w:t>a</w:t>
      </w:r>
      <w:r>
        <w:rPr>
          <w:w w:val="89"/>
        </w:rPr>
        <w:t>żn</w:t>
      </w:r>
      <w:r>
        <w:rPr>
          <w:spacing w:val="-1"/>
        </w:rPr>
        <w:t>ion</w:t>
      </w:r>
      <w:r>
        <w:t>e</w:t>
      </w:r>
      <w:r>
        <w:rPr>
          <w:w w:val="59"/>
        </w:rPr>
        <w:t>j</w:t>
      </w:r>
    </w:p>
    <w:p w14:paraId="704EBD11" w14:textId="77777777" w:rsidR="000775D4" w:rsidRDefault="000775D4">
      <w:pPr>
        <w:pStyle w:val="Tekstpodstawowy"/>
        <w:rPr>
          <w:sz w:val="22"/>
        </w:rPr>
      </w:pPr>
    </w:p>
    <w:p w14:paraId="17B82040" w14:textId="77777777" w:rsidR="000775D4" w:rsidRDefault="000775D4">
      <w:pPr>
        <w:pStyle w:val="Tekstpodstawowy"/>
        <w:rPr>
          <w:sz w:val="22"/>
        </w:rPr>
      </w:pPr>
    </w:p>
    <w:p w14:paraId="0DBA0075" w14:textId="77777777" w:rsidR="000775D4" w:rsidRDefault="000775D4">
      <w:pPr>
        <w:pStyle w:val="Tekstpodstawowy"/>
        <w:spacing w:before="7"/>
        <w:rPr>
          <w:sz w:val="26"/>
        </w:rPr>
      </w:pPr>
    </w:p>
    <w:p w14:paraId="33B04DBD" w14:textId="77777777" w:rsidR="000775D4" w:rsidRDefault="00262A3D">
      <w:pPr>
        <w:pStyle w:val="Tekstpodstawowy"/>
        <w:ind w:right="113"/>
        <w:jc w:val="right"/>
      </w:pPr>
      <w:r>
        <w:rPr>
          <w:rFonts w:ascii="TeXGyreAdventor" w:hAnsi="TeXGyreAdventor"/>
          <w:w w:val="95"/>
        </w:rPr>
        <w:t>* P</w:t>
      </w:r>
      <w:r>
        <w:rPr>
          <w:w w:val="95"/>
        </w:rPr>
        <w:t>roszę</w:t>
      </w:r>
      <w:r>
        <w:rPr>
          <w:spacing w:val="-50"/>
          <w:w w:val="95"/>
        </w:rPr>
        <w:t xml:space="preserve"> </w:t>
      </w:r>
      <w:r>
        <w:rPr>
          <w:w w:val="95"/>
        </w:rPr>
        <w:t>zakreślić</w:t>
      </w:r>
    </w:p>
    <w:sectPr w:rsidR="000775D4">
      <w:pgSz w:w="11910" w:h="16840"/>
      <w:pgMar w:top="1120" w:right="1300" w:bottom="1180" w:left="1300" w:header="0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B423" w14:textId="77777777" w:rsidR="00F56D8C" w:rsidRDefault="00F56D8C">
      <w:r>
        <w:separator/>
      </w:r>
    </w:p>
  </w:endnote>
  <w:endnote w:type="continuationSeparator" w:id="0">
    <w:p w14:paraId="134C00F0" w14:textId="77777777" w:rsidR="00F56D8C" w:rsidRDefault="00F5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XGyreAdventor">
    <w:altName w:val="Calibri"/>
    <w:charset w:val="00"/>
    <w:family w:val="auto"/>
    <w:pitch w:val="variable"/>
  </w:font>
  <w:font w:name="kiloji">
    <w:altName w:val="Calibri"/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D7B1" w14:textId="6DB78E4D" w:rsidR="000775D4" w:rsidRDefault="00BE6AC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4305AB" wp14:editId="463EAE75">
              <wp:simplePos x="0" y="0"/>
              <wp:positionH relativeFrom="page">
                <wp:posOffset>3710305</wp:posOffset>
              </wp:positionH>
              <wp:positionV relativeFrom="page">
                <wp:posOffset>9919970</wp:posOffset>
              </wp:positionV>
              <wp:extent cx="13970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D6077" w14:textId="77777777" w:rsidR="000775D4" w:rsidRDefault="00262A3D">
                          <w:pPr>
                            <w:pStyle w:val="Tekstpodstawowy"/>
                            <w:spacing w:line="255" w:lineRule="exact"/>
                            <w:ind w:left="60"/>
                            <w:rPr>
                              <w:rFonts w:ascii="TeXGyreAdvento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eXGyreAdventor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305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A8knd4QAAAA0BAAAPAAAAZHJzL2Rvd25yZXYueG1sTI/BTsMwEETvSPyDtUjcqE1KozSNU1UI&#10;TkiINBw4OrGbWI3XIXbb8PdsT3DcmafZmWI7u4GdzRSsRwmPCwHMYOu1xU7CZ/36kAELUaFWg0cj&#10;4ccE2Ja3N4XKtb9gZc772DEKwZArCX2MY855aHvjVFj40SB5Bz85FemcOq4ndaFwN/BEiJQ7ZZE+&#10;9Go0z71pj/uTk7D7wurFfr83H9WhsnW9FviWHqW8v5t3G2DRzPEPhmt9qg4ldWr8CXVgg4RV9rQk&#10;lIxVmiTACElFSlJzlbJsCbws+P8V5S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QPJJ3eEAAAANAQAADwAAAAAAAAAAAAAAAAAvBAAAZHJzL2Rvd25yZXYueG1sUEsFBgAAAAAEAAQA&#10;8wAAAD0FAAAAAA==&#10;" filled="f" stroked="f">
              <v:textbox inset="0,0,0,0">
                <w:txbxContent>
                  <w:p w14:paraId="593D6077" w14:textId="77777777" w:rsidR="000775D4" w:rsidRDefault="00262A3D">
                    <w:pPr>
                      <w:pStyle w:val="Tekstpodstawowy"/>
                      <w:spacing w:line="255" w:lineRule="exact"/>
                      <w:ind w:left="60"/>
                      <w:rPr>
                        <w:rFonts w:ascii="TeXGyreAdventor"/>
                      </w:rPr>
                    </w:pPr>
                    <w:r>
                      <w:fldChar w:fldCharType="begin"/>
                    </w:r>
                    <w:r>
                      <w:rPr>
                        <w:rFonts w:ascii="TeXGyreAdventor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2A56" w14:textId="77777777" w:rsidR="00F56D8C" w:rsidRDefault="00F56D8C">
      <w:r>
        <w:separator/>
      </w:r>
    </w:p>
  </w:footnote>
  <w:footnote w:type="continuationSeparator" w:id="0">
    <w:p w14:paraId="0659B86C" w14:textId="77777777" w:rsidR="00F56D8C" w:rsidRDefault="00F5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7FB"/>
    <w:multiLevelType w:val="hybridMultilevel"/>
    <w:tmpl w:val="770A3192"/>
    <w:lvl w:ilvl="0" w:tplc="468E36B2">
      <w:start w:val="1"/>
      <w:numFmt w:val="bullet"/>
      <w:lvlText w:val="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144E5"/>
    <w:multiLevelType w:val="hybridMultilevel"/>
    <w:tmpl w:val="9C888B08"/>
    <w:lvl w:ilvl="0" w:tplc="468E36B2">
      <w:start w:val="1"/>
      <w:numFmt w:val="bullet"/>
      <w:lvlText w:val="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35739">
    <w:abstractNumId w:val="1"/>
  </w:num>
  <w:num w:numId="2" w16cid:durableId="134751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D4"/>
    <w:rsid w:val="000775D4"/>
    <w:rsid w:val="00123441"/>
    <w:rsid w:val="00140D34"/>
    <w:rsid w:val="001514B4"/>
    <w:rsid w:val="00262A3D"/>
    <w:rsid w:val="005400EA"/>
    <w:rsid w:val="0083663D"/>
    <w:rsid w:val="00BE6AC7"/>
    <w:rsid w:val="00C57DD0"/>
    <w:rsid w:val="00D62EE2"/>
    <w:rsid w:val="00F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8EE6F"/>
  <w15:docId w15:val="{E97CBADE-9830-4383-AFA7-85A482DB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50"/>
      <w:ind w:left="3227" w:right="3227"/>
      <w:jc w:val="center"/>
    </w:pPr>
    <w:rPr>
      <w:rFonts w:ascii="TeXGyreAdventor" w:eastAsia="TeXGyreAdventor" w:hAnsi="TeXGyreAdventor" w:cs="TeXGyreAdventor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4"/>
      <w:ind w:left="110"/>
    </w:pPr>
  </w:style>
  <w:style w:type="paragraph" w:styleId="Nagwek">
    <w:name w:val="header"/>
    <w:basedOn w:val="Normalny"/>
    <w:link w:val="NagwekZnak"/>
    <w:uiPriority w:val="99"/>
    <w:unhideWhenUsed/>
    <w:rsid w:val="00D62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E2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2E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E2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Tiliam</cp:lastModifiedBy>
  <cp:revision>2</cp:revision>
  <dcterms:created xsi:type="dcterms:W3CDTF">2024-07-04T12:03:00Z</dcterms:created>
  <dcterms:modified xsi:type="dcterms:W3CDTF">2024-07-04T12:03:00Z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2020-12-14T00:00:00Z</vt:filetime>
  </property>
</Properties>
</file>